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75" w:rsidRPr="000F758C" w:rsidRDefault="00B63775" w:rsidP="00B63775">
      <w:pPr>
        <w:pStyle w:val="ParaAttribute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758C">
        <w:rPr>
          <w:rFonts w:asciiTheme="majorBidi" w:hAnsiTheme="majorBidi" w:cstheme="majorBidi"/>
          <w:b/>
          <w:bCs/>
          <w:sz w:val="24"/>
          <w:szCs w:val="24"/>
        </w:rPr>
        <w:t>МИНИСТЕРСТВО  ОБРАЗОВАНИЯ И НАУКИ ЧЕЧЕНСКОЙ РЕСПУБЛИКИ</w:t>
      </w:r>
    </w:p>
    <w:p w:rsidR="00B63775" w:rsidRDefault="00B63775" w:rsidP="00B63775">
      <w:pPr>
        <w:pStyle w:val="ParaAttribute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758C">
        <w:rPr>
          <w:rFonts w:asciiTheme="majorBidi" w:hAnsiTheme="majorBidi" w:cstheme="majorBidi"/>
          <w:b/>
          <w:bCs/>
          <w:sz w:val="24"/>
          <w:szCs w:val="24"/>
        </w:rPr>
        <w:t>ГОСУДАРСТВЕННОЕ БЮДЖЕТНОЕ  ПРОФЕССИОНАЛЬНОЕ</w:t>
      </w:r>
    </w:p>
    <w:p w:rsidR="00B63775" w:rsidRPr="000F758C" w:rsidRDefault="00B63775" w:rsidP="00B63775">
      <w:pPr>
        <w:pStyle w:val="ParaAttribute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0F758C">
        <w:rPr>
          <w:rFonts w:asciiTheme="majorBidi" w:hAnsiTheme="majorBidi" w:cstheme="majorBidi"/>
          <w:b/>
          <w:bCs/>
          <w:sz w:val="24"/>
          <w:szCs w:val="24"/>
        </w:rPr>
        <w:t xml:space="preserve"> ОБРАЗОВАТЕЛЬНОЕ  УЧРЕЖДЕНИЕ</w:t>
      </w:r>
    </w:p>
    <w:p w:rsidR="00B63775" w:rsidRPr="000F758C" w:rsidRDefault="00B63775" w:rsidP="00B6377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758C">
        <w:rPr>
          <w:rFonts w:asciiTheme="majorBidi" w:hAnsiTheme="majorBidi" w:cstheme="majorBidi"/>
          <w:b/>
          <w:bCs/>
          <w:sz w:val="24"/>
          <w:szCs w:val="24"/>
        </w:rPr>
        <w:t>«ЧЕЧЕНСКИЙ АВТОТРАНСПОРТНЫЙ ТЕХНИКУМ»</w:t>
      </w:r>
    </w:p>
    <w:p w:rsidR="00B63775" w:rsidRDefault="00B63775" w:rsidP="00B63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710"/>
          <w:tab w:val="left" w:pos="8652"/>
          <w:tab w:val="right" w:pos="9355"/>
          <w:tab w:val="right" w:pos="14570"/>
        </w:tabs>
        <w:spacing w:after="0" w:line="240" w:lineRule="auto"/>
        <w:rPr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Pr="000F758C">
        <w:rPr>
          <w:rFonts w:asciiTheme="majorBidi" w:hAnsiTheme="majorBidi" w:cstheme="majorBidi"/>
          <w:sz w:val="24"/>
          <w:szCs w:val="24"/>
          <w:u w:val="single"/>
        </w:rPr>
        <w:t xml:space="preserve">ЧР Грозненский р-н 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F758C">
        <w:rPr>
          <w:rFonts w:asciiTheme="majorBidi" w:hAnsiTheme="majorBidi" w:cstheme="majorBidi"/>
          <w:sz w:val="24"/>
          <w:szCs w:val="24"/>
          <w:u w:val="single"/>
        </w:rPr>
        <w:t>с.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0F758C">
        <w:rPr>
          <w:rFonts w:asciiTheme="majorBidi" w:hAnsiTheme="majorBidi" w:cstheme="majorBidi"/>
          <w:sz w:val="24"/>
          <w:szCs w:val="24"/>
          <w:u w:val="single"/>
        </w:rPr>
        <w:t>Побединское</w:t>
      </w:r>
      <w:proofErr w:type="spellEnd"/>
      <w:r w:rsidRPr="000F758C">
        <w:rPr>
          <w:rFonts w:asciiTheme="majorBidi" w:hAnsiTheme="majorBidi" w:cstheme="majorBidi"/>
          <w:sz w:val="24"/>
          <w:szCs w:val="24"/>
          <w:u w:val="single"/>
        </w:rPr>
        <w:tab/>
        <w:t xml:space="preserve">         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                              </w:t>
      </w:r>
      <w:r w:rsidRPr="000F758C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   </w:t>
      </w:r>
      <w:r w:rsidRPr="000F758C">
        <w:rPr>
          <w:rFonts w:asciiTheme="majorBidi" w:hAnsiTheme="majorBidi" w:cstheme="majorBidi"/>
          <w:sz w:val="24"/>
          <w:szCs w:val="24"/>
          <w:u w:val="single"/>
        </w:rPr>
        <w:t>тел. 89</w:t>
      </w:r>
      <w:r>
        <w:rPr>
          <w:rFonts w:asciiTheme="majorBidi" w:hAnsiTheme="majorBidi" w:cstheme="majorBidi"/>
          <w:sz w:val="24"/>
          <w:szCs w:val="24"/>
          <w:u w:val="single"/>
        </w:rPr>
        <w:t>38 899 35 08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B63775" w:rsidRDefault="00B63775" w:rsidP="00B63775">
      <w:pPr>
        <w:spacing w:after="0" w:line="480" w:lineRule="auto"/>
        <w:rPr>
          <w:rFonts w:ascii="Times New Roman" w:hAnsi="Times New Roman" w:cs="Times New Roman"/>
          <w:b/>
          <w:sz w:val="16"/>
          <w:szCs w:val="16"/>
        </w:rPr>
      </w:pPr>
    </w:p>
    <w:p w:rsidR="00B63775" w:rsidRDefault="00B63775" w:rsidP="00B63775">
      <w:pPr>
        <w:spacing w:after="0" w:line="480" w:lineRule="auto"/>
        <w:rPr>
          <w:rFonts w:ascii="Times New Roman" w:hAnsi="Times New Roman" w:cs="Times New Roman"/>
          <w:b/>
          <w:sz w:val="16"/>
          <w:szCs w:val="16"/>
        </w:rPr>
      </w:pPr>
    </w:p>
    <w:p w:rsidR="00B63775" w:rsidRPr="00B63775" w:rsidRDefault="00B63775" w:rsidP="00B637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 w:rsidRPr="00B63775"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B63775" w:rsidRPr="00B63775" w:rsidRDefault="00B63775" w:rsidP="00B63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37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3775">
        <w:rPr>
          <w:rFonts w:ascii="Times New Roman" w:hAnsi="Times New Roman" w:cs="Times New Roman"/>
          <w:b/>
          <w:color w:val="000000"/>
          <w:sz w:val="24"/>
          <w:szCs w:val="24"/>
        </w:rPr>
        <w:t>Директор ГБПОУ «ЧАТ»</w:t>
      </w:r>
    </w:p>
    <w:p w:rsidR="00B63775" w:rsidRPr="00B63775" w:rsidRDefault="00B63775" w:rsidP="00B63775">
      <w:pPr>
        <w:shd w:val="clear" w:color="auto" w:fill="FFFFFF"/>
        <w:tabs>
          <w:tab w:val="center" w:pos="517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37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637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  Д.И. </w:t>
      </w:r>
      <w:proofErr w:type="spellStart"/>
      <w:r w:rsidRPr="00B63775">
        <w:rPr>
          <w:rFonts w:ascii="Times New Roman" w:hAnsi="Times New Roman" w:cs="Times New Roman"/>
          <w:b/>
          <w:color w:val="000000"/>
          <w:sz w:val="24"/>
          <w:szCs w:val="24"/>
        </w:rPr>
        <w:t>Батукаев</w:t>
      </w:r>
      <w:proofErr w:type="spellEnd"/>
      <w:r w:rsidRPr="00B6377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221AE" w:rsidRPr="00B63775" w:rsidRDefault="00B63775" w:rsidP="00B63775">
      <w:pPr>
        <w:shd w:val="clear" w:color="auto" w:fill="FFFFFF"/>
        <w:tabs>
          <w:tab w:val="center" w:pos="5179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B63775">
        <w:rPr>
          <w:rFonts w:ascii="Times New Roman" w:hAnsi="Times New Roman" w:cs="Times New Roman"/>
          <w:b/>
          <w:color w:val="000000"/>
          <w:sz w:val="24"/>
          <w:szCs w:val="24"/>
        </w:rPr>
        <w:t>Пр. № ___ от  «____»_____ 2019г</w:t>
      </w:r>
      <w:r w:rsidRPr="00B63775">
        <w:rPr>
          <w:rFonts w:ascii="Times New Roman" w:hAnsi="Times New Roman" w:cs="Times New Roman"/>
          <w:b/>
          <w:color w:val="000000"/>
        </w:rPr>
        <w:t>.</w:t>
      </w:r>
    </w:p>
    <w:p w:rsidR="00B63775" w:rsidRPr="00B63775" w:rsidRDefault="00B63775" w:rsidP="00B63775">
      <w:pPr>
        <w:shd w:val="clear" w:color="auto" w:fill="FFFFFF"/>
        <w:tabs>
          <w:tab w:val="center" w:pos="5179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7221AE" w:rsidRDefault="007221AE" w:rsidP="00BD7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BB8" w:rsidRPr="00B63775" w:rsidRDefault="00BD7BB8" w:rsidP="00BD7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75">
        <w:rPr>
          <w:rFonts w:ascii="Times New Roman" w:hAnsi="Times New Roman" w:cs="Times New Roman"/>
          <w:b/>
          <w:sz w:val="28"/>
          <w:szCs w:val="28"/>
        </w:rPr>
        <w:t xml:space="preserve">План - график </w:t>
      </w:r>
    </w:p>
    <w:p w:rsidR="00BD7BB8" w:rsidRPr="00B63775" w:rsidRDefault="00BD7BB8" w:rsidP="00BD7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75">
        <w:rPr>
          <w:rFonts w:ascii="Times New Roman" w:hAnsi="Times New Roman" w:cs="Times New Roman"/>
          <w:b/>
          <w:sz w:val="28"/>
          <w:szCs w:val="28"/>
        </w:rPr>
        <w:t>повышения квалификации педагогических работников ГБПОУ «Чеченский автотранспортный техникум»</w:t>
      </w:r>
    </w:p>
    <w:tbl>
      <w:tblPr>
        <w:tblW w:w="14743" w:type="dxa"/>
        <w:tblInd w:w="-176" w:type="dxa"/>
        <w:tblLook w:val="04A0" w:firstRow="1" w:lastRow="0" w:firstColumn="1" w:lastColumn="0" w:noHBand="0" w:noVBand="1"/>
      </w:tblPr>
      <w:tblGrid>
        <w:gridCol w:w="709"/>
        <w:gridCol w:w="2179"/>
        <w:gridCol w:w="2216"/>
        <w:gridCol w:w="3293"/>
        <w:gridCol w:w="1668"/>
        <w:gridCol w:w="1559"/>
        <w:gridCol w:w="3119"/>
      </w:tblGrid>
      <w:tr w:rsidR="00BD7BB8" w:rsidRPr="00B63775" w:rsidTr="001E2CB7">
        <w:trPr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B8" w:rsidRPr="00B63775" w:rsidRDefault="00BD7BB8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B8" w:rsidRPr="00B63775" w:rsidRDefault="00BD7BB8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Фамилия, имя, отчество,            стаж педагогической работы на начало учебного года (число лет и месяцев) 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BB8" w:rsidRPr="00B63775" w:rsidRDefault="00BD7BB8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должности, преподаваемый предмет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B8" w:rsidRPr="00B63775" w:rsidRDefault="00BD7BB8" w:rsidP="001E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Образование, наименование и дата окончания образовательного учреждения, наличие ученой степени или почетного звания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1E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D7BB8" w:rsidRPr="00B63775" w:rsidRDefault="00BD7BB8" w:rsidP="001E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7BB8" w:rsidRPr="00B63775" w:rsidRDefault="00BD7BB8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Стаж в ГБПОУ «ЧАТ»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7BB8" w:rsidRPr="00B63775" w:rsidRDefault="00BD7BB8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7BB8" w:rsidRPr="00B63775" w:rsidRDefault="00BD7BB8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Общий стаж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1E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7BB8" w:rsidRPr="00B63775" w:rsidRDefault="00BD7BB8" w:rsidP="001E2C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Дополнительное образование</w:t>
            </w:r>
          </w:p>
        </w:tc>
      </w:tr>
      <w:tr w:rsidR="00BD7BB8" w:rsidRPr="00B63775" w:rsidTr="00BD7BB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DE2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Ангелоев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Аслан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Ахмедович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DE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Мастер-инструктор по вождению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DE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начальное проф.</w:t>
            </w: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У-22, право на обучение вождению а/м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DE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DE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Ноябрь 2019г</w:t>
            </w:r>
          </w:p>
        </w:tc>
      </w:tr>
      <w:tr w:rsidR="00BD7BB8" w:rsidRPr="00B63775" w:rsidTr="00BD7BB8">
        <w:trPr>
          <w:trHeight w:val="7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DE2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Асабаева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Асет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Сайдиевна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DE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преподаватель, Чеченский язык и литература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DE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Чеченский Государственный Университет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DE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DE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Февраль 2020г</w:t>
            </w:r>
          </w:p>
        </w:tc>
      </w:tr>
      <w:tr w:rsidR="00BD7BB8" w:rsidRPr="00B63775" w:rsidTr="00BD7BB8">
        <w:trPr>
          <w:trHeight w:val="44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Батталова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Зарина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Увайсовна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B63775">
              <w:rPr>
                <w:rFonts w:ascii="Times New Roman" w:hAnsi="Times New Roman" w:cs="Times New Roman"/>
                <w:b/>
                <w:sz w:val="20"/>
                <w:lang w:eastAsia="ru-RU"/>
              </w:rPr>
              <w:t>преподаватель, Физика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Чеченский Государственный Педагогический Институт,2013г.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Март 2020гш</w:t>
            </w:r>
          </w:p>
        </w:tc>
      </w:tr>
      <w:tr w:rsidR="00BD7BB8" w:rsidRPr="00B63775" w:rsidTr="00BD7BB8">
        <w:trPr>
          <w:trHeight w:val="69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Батукаев</w:t>
            </w:r>
            <w:proofErr w:type="spellEnd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Майрбек</w:t>
            </w:r>
            <w:proofErr w:type="spellEnd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Исаевич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63775" w:rsidP="00B6377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Зам</w:t>
            </w:r>
            <w:proofErr w:type="gramStart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безопасности</w:t>
            </w:r>
          </w:p>
          <w:p w:rsidR="00B63775" w:rsidRPr="00B63775" w:rsidRDefault="00B63775" w:rsidP="00B6377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 ОБЖ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, ЧГУ, технолог,2015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Ноябрь 2019г</w:t>
            </w:r>
          </w:p>
        </w:tc>
      </w:tr>
      <w:tr w:rsidR="00BD7BB8" w:rsidRPr="00B63775" w:rsidTr="00BD7BB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Бецуева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Лариса Руслановна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Преподаватель, Чеченский язык и </w:t>
            </w: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лит-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Чеченский Государственный Университет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Февраль 2020г</w:t>
            </w:r>
          </w:p>
        </w:tc>
      </w:tr>
      <w:tr w:rsidR="00BD7BB8" w:rsidRPr="00B63775" w:rsidTr="00BD7BB8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Богулов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Абумуслим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Ломалиевич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ир.по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УМР, История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Чеченский Государственный Университет, 2004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Март 2020гш</w:t>
            </w:r>
          </w:p>
        </w:tc>
      </w:tr>
      <w:tr w:rsidR="00BD7BB8" w:rsidRPr="00B63775" w:rsidTr="00BD7BB8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Гайсумов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Хусейн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Байсагурович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преподаватель,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спецдисциплины</w:t>
            </w:r>
            <w:proofErr w:type="spellEnd"/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Чечено-Ингушский государственный университет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Март 2020гш</w:t>
            </w:r>
          </w:p>
        </w:tc>
      </w:tr>
      <w:tr w:rsidR="00BD7BB8" w:rsidRPr="00B63775" w:rsidTr="00BD7BB8">
        <w:trPr>
          <w:trHeight w:val="68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Дадагов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Заурбек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Гайрбекович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старший воспитатель, этика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высшее религиозное, Исламский Институт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им</w:t>
            </w: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-Х. Кадырова, 2012г.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Февраль 2020г</w:t>
            </w:r>
          </w:p>
        </w:tc>
      </w:tr>
      <w:tr w:rsidR="00BD7BB8" w:rsidRPr="00B63775" w:rsidTr="00BD7BB8">
        <w:trPr>
          <w:trHeight w:val="49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Дадуева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Залина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Адамовна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/о , Технология создания и обработки цифровой мультимедийной информации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высшее</w:t>
            </w: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,Ч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еченский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Государственный Университет, 2015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Ноябрь 2019г</w:t>
            </w:r>
          </w:p>
        </w:tc>
      </w:tr>
      <w:tr w:rsidR="00BD7BB8" w:rsidRPr="00B63775" w:rsidTr="00BD7BB8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Дебиров</w:t>
            </w:r>
            <w:proofErr w:type="spellEnd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Курбани</w:t>
            </w:r>
            <w:proofErr w:type="spellEnd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Супиянович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Программист,  Основы </w:t>
            </w:r>
            <w:proofErr w:type="spellStart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proofErr w:type="spellEnd"/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-х технологий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проф., ЧАТ, оператор ЭВМ,  2019г., учится в ЧГУ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6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3775">
              <w:rPr>
                <w:rFonts w:ascii="Times New Roman" w:hAnsi="Times New Roman" w:cs="Times New Roman"/>
                <w:b/>
                <w:sz w:val="18"/>
                <w:szCs w:val="18"/>
              </w:rPr>
              <w:t>6 мес.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Декабрь 2019г</w:t>
            </w:r>
          </w:p>
        </w:tc>
      </w:tr>
      <w:tr w:rsidR="00BD7BB8" w:rsidRPr="00B63775" w:rsidTr="00BD7BB8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Джабраилова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Камета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преподаватель, физика 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Чеченский государственный педагогический институт,2010г.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04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Март 2020гш</w:t>
            </w:r>
          </w:p>
        </w:tc>
      </w:tr>
      <w:tr w:rsidR="00BD7BB8" w:rsidRPr="00B63775" w:rsidTr="00BD7BB8">
        <w:trPr>
          <w:trHeight w:val="68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27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Магомадова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Лиза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Истамуловна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27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/о,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спецдисциплины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27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начальное профессиональное</w:t>
            </w: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У-22, 2003г.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27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27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Ноябрь 2019г</w:t>
            </w:r>
          </w:p>
        </w:tc>
      </w:tr>
      <w:tr w:rsidR="00BD7BB8" w:rsidRPr="00B63775" w:rsidTr="00BD7BB8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504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Мицехаджиева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Асет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Саламовна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50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Преподаватель, чеченский язык 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50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Чеченский государственный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педагогиский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институт, 2017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50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50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Февраль 2020г</w:t>
            </w:r>
          </w:p>
        </w:tc>
      </w:tr>
      <w:tr w:rsidR="00BD7BB8" w:rsidRPr="00B63775" w:rsidTr="00BD7BB8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AD0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Хаджимурадова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Разет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Саидбековна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AD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преподаватель, Этика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AD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религиозное, Российский исламский университет, 2015г.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AD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AD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Апрель 2020г</w:t>
            </w:r>
          </w:p>
        </w:tc>
      </w:tr>
      <w:tr w:rsidR="00BD7BB8" w:rsidRPr="00B63775" w:rsidTr="00BD7BB8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7BB8" w:rsidRPr="00B63775" w:rsidRDefault="00BD7BB8" w:rsidP="001E2C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AD0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Хамидова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Сакинат</w:t>
            </w:r>
            <w:proofErr w:type="spellEnd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Абуталиевна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B8" w:rsidRPr="00B63775" w:rsidRDefault="00BD7BB8" w:rsidP="00AD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преподаватель, Английский язык 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AD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высшее, ЧГУ, 2009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AD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BD7BB8" w:rsidP="00AD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B8" w:rsidRPr="00B63775" w:rsidRDefault="007221AE" w:rsidP="001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Февраль 2020г</w:t>
            </w:r>
          </w:p>
        </w:tc>
      </w:tr>
    </w:tbl>
    <w:p w:rsidR="00BD7BB8" w:rsidRPr="00B63775" w:rsidRDefault="00BD7BB8" w:rsidP="00BD7BB8">
      <w:pPr>
        <w:rPr>
          <w:b/>
        </w:rPr>
      </w:pPr>
    </w:p>
    <w:p w:rsidR="00BD7BB8" w:rsidRPr="00B63775" w:rsidRDefault="00B63775" w:rsidP="00BD7BB8">
      <w:pPr>
        <w:tabs>
          <w:tab w:val="left" w:pos="3110"/>
        </w:tabs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</w:t>
      </w:r>
      <w:r w:rsidR="00BD7BB8" w:rsidRPr="00B63775">
        <w:rPr>
          <w:rFonts w:ascii="Times New Roman" w:hAnsi="Times New Roman" w:cs="Times New Roman"/>
          <w:b/>
        </w:rPr>
        <w:t xml:space="preserve">Директор                                      </w:t>
      </w:r>
      <w:proofErr w:type="spellStart"/>
      <w:r w:rsidR="00BD7BB8" w:rsidRPr="00B63775">
        <w:rPr>
          <w:rFonts w:ascii="Times New Roman" w:hAnsi="Times New Roman" w:cs="Times New Roman"/>
          <w:b/>
        </w:rPr>
        <w:t>Д.И.Батукаев</w:t>
      </w:r>
      <w:proofErr w:type="spellEnd"/>
    </w:p>
    <w:p w:rsidR="00BD7BB8" w:rsidRPr="00B63775" w:rsidRDefault="00BD7BB8" w:rsidP="00BD7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7BB8" w:rsidRPr="00B63775" w:rsidSect="00BD7B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10022"/>
    <w:multiLevelType w:val="hybridMultilevel"/>
    <w:tmpl w:val="8090B594"/>
    <w:lvl w:ilvl="0" w:tplc="78BA12B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B8"/>
    <w:rsid w:val="001E55E9"/>
    <w:rsid w:val="007221AE"/>
    <w:rsid w:val="00B63775"/>
    <w:rsid w:val="00B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B8"/>
    <w:pPr>
      <w:ind w:left="720"/>
      <w:contextualSpacing/>
    </w:pPr>
  </w:style>
  <w:style w:type="paragraph" w:customStyle="1" w:styleId="ParaAttribute0">
    <w:name w:val="ParaAttribute0"/>
    <w:rsid w:val="00B63775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B8"/>
    <w:pPr>
      <w:ind w:left="720"/>
      <w:contextualSpacing/>
    </w:pPr>
  </w:style>
  <w:style w:type="paragraph" w:customStyle="1" w:styleId="ParaAttribute0">
    <w:name w:val="ParaAttribute0"/>
    <w:rsid w:val="00B63775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user</cp:lastModifiedBy>
  <cp:revision>4</cp:revision>
  <cp:lastPrinted>2019-10-20T15:13:00Z</cp:lastPrinted>
  <dcterms:created xsi:type="dcterms:W3CDTF">2019-10-20T08:09:00Z</dcterms:created>
  <dcterms:modified xsi:type="dcterms:W3CDTF">2019-10-20T15:13:00Z</dcterms:modified>
</cp:coreProperties>
</file>