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42" w:tblpY="-21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116"/>
        <w:gridCol w:w="4020"/>
      </w:tblGrid>
      <w:tr w:rsidR="00D84A22" w:rsidRPr="00562441" w:rsidTr="00D84A22">
        <w:trPr>
          <w:trHeight w:val="556"/>
        </w:trPr>
        <w:tc>
          <w:tcPr>
            <w:tcW w:w="3150" w:type="dxa"/>
            <w:tcBorders>
              <w:left w:val="nil"/>
              <w:bottom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 xml:space="preserve">Зачислить на </w:t>
            </w:r>
            <w:r>
              <w:rPr>
                <w:sz w:val="28"/>
                <w:szCs w:val="28"/>
              </w:rPr>
              <w:t>____курс</w:t>
            </w:r>
            <w:r w:rsidRPr="00562441">
              <w:rPr>
                <w:sz w:val="28"/>
                <w:szCs w:val="28"/>
              </w:rPr>
              <w:t xml:space="preserve"> 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  <w:r w:rsidRPr="00562441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116" w:type="dxa"/>
            <w:tcBorders>
              <w:bottom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bottom w:val="nil"/>
              <w:right w:val="nil"/>
            </w:tcBorders>
          </w:tcPr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Отчислить _____________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№____от ______</w:t>
            </w:r>
          </w:p>
          <w:p w:rsidR="00D84A22" w:rsidRPr="00562441" w:rsidRDefault="00D84A22" w:rsidP="00D84A2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84A22" w:rsidRDefault="00D84A22" w:rsidP="00D84A22">
      <w:pPr>
        <w:pStyle w:val="Defaul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562441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Государственного</w:t>
      </w:r>
      <w:proofErr w:type="gramEnd"/>
      <w:r w:rsidRPr="00562441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профессионального </w:t>
      </w:r>
    </w:p>
    <w:p w:rsidR="00D84A22" w:rsidRDefault="00D84A22" w:rsidP="00D84A22">
      <w:pPr>
        <w:pStyle w:val="Default"/>
        <w:ind w:left="426" w:hanging="142"/>
        <w:rPr>
          <w:sz w:val="28"/>
          <w:szCs w:val="28"/>
        </w:rPr>
      </w:pPr>
      <w:r w:rsidRPr="00562441">
        <w:rPr>
          <w:sz w:val="28"/>
          <w:szCs w:val="28"/>
        </w:rPr>
        <w:t>образовательного</w:t>
      </w:r>
      <w:r w:rsidRPr="00D84A22"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учреждения среднего профессионального образования</w:t>
      </w:r>
    </w:p>
    <w:p w:rsidR="00D84A22" w:rsidRDefault="00D84A22" w:rsidP="00D84A22">
      <w:pPr>
        <w:pStyle w:val="Default"/>
        <w:ind w:firstLine="284"/>
        <w:rPr>
          <w:sz w:val="28"/>
          <w:szCs w:val="28"/>
        </w:rPr>
      </w:pPr>
      <w:r w:rsidRPr="00562441">
        <w:rPr>
          <w:sz w:val="28"/>
          <w:szCs w:val="28"/>
        </w:rPr>
        <w:t>«</w:t>
      </w:r>
      <w:r>
        <w:rPr>
          <w:sz w:val="28"/>
          <w:szCs w:val="28"/>
        </w:rPr>
        <w:t>Побединский государственный техникум</w:t>
      </w:r>
      <w:r w:rsidRPr="00562441">
        <w:rPr>
          <w:sz w:val="28"/>
          <w:szCs w:val="28"/>
        </w:rPr>
        <w:t>»</w:t>
      </w:r>
      <w:r w:rsidRPr="00D84A22">
        <w:rPr>
          <w:sz w:val="28"/>
          <w:szCs w:val="28"/>
          <w:u w:val="single"/>
        </w:rPr>
        <w:t xml:space="preserve"> </w:t>
      </w:r>
      <w:proofErr w:type="spellStart"/>
      <w:r w:rsidRPr="009A5DB0">
        <w:rPr>
          <w:sz w:val="28"/>
          <w:szCs w:val="28"/>
          <w:u w:val="single"/>
        </w:rPr>
        <w:t>Батукаеву</w:t>
      </w:r>
      <w:proofErr w:type="spellEnd"/>
      <w:r w:rsidRPr="009A5DB0">
        <w:rPr>
          <w:sz w:val="28"/>
          <w:szCs w:val="28"/>
          <w:u w:val="single"/>
        </w:rPr>
        <w:t xml:space="preserve">   </w:t>
      </w:r>
      <w:proofErr w:type="spellStart"/>
      <w:r w:rsidRPr="009A5DB0">
        <w:rPr>
          <w:sz w:val="28"/>
          <w:szCs w:val="28"/>
          <w:u w:val="single"/>
        </w:rPr>
        <w:t>Далимбеку</w:t>
      </w:r>
      <w:proofErr w:type="spellEnd"/>
      <w:r w:rsidRPr="009A5DB0">
        <w:rPr>
          <w:sz w:val="28"/>
          <w:szCs w:val="28"/>
          <w:u w:val="single"/>
        </w:rPr>
        <w:t xml:space="preserve"> Исаевичу</w:t>
      </w:r>
    </w:p>
    <w:p w:rsidR="001B08A8" w:rsidRPr="001B08A8" w:rsidRDefault="001B08A8" w:rsidP="001B08A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5529"/>
      </w:tblGrid>
      <w:tr w:rsidR="001B08A8" w:rsidRPr="001B08A8" w:rsidTr="00D84A22">
        <w:trPr>
          <w:trHeight w:val="3312"/>
        </w:trPr>
        <w:tc>
          <w:tcPr>
            <w:tcW w:w="4868" w:type="dxa"/>
          </w:tcPr>
          <w:p w:rsidR="001B08A8" w:rsidRPr="001B08A8" w:rsidRDefault="001B08A8" w:rsidP="00D84A22">
            <w:pPr>
              <w:tabs>
                <w:tab w:val="left" w:pos="5750"/>
              </w:tabs>
              <w:ind w:left="10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Имя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Отчество</w:t>
            </w:r>
            <w:r w:rsidRPr="001B08A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1B08A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наличии) 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Дата</w:t>
            </w:r>
            <w:r w:rsidRPr="001B08A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рождения   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1B08A8">
              <w:rPr>
                <w:rFonts w:ascii="Times New Roman" w:eastAsia="Times New Roman" w:hAnsi="Times New Roman" w:cs="Times New Roman"/>
                <w:w w:val="31"/>
                <w:sz w:val="24"/>
                <w:u w:val="single"/>
                <w:lang w:val="ru-RU"/>
              </w:rPr>
              <w:t xml:space="preserve"> </w:t>
            </w:r>
          </w:p>
        </w:tc>
        <w:tc>
          <w:tcPr>
            <w:tcW w:w="5529" w:type="dxa"/>
          </w:tcPr>
          <w:p w:rsidR="001B08A8" w:rsidRPr="001B08A8" w:rsidRDefault="001B08A8" w:rsidP="001B08A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8A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удостоверяющий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proofErr w:type="spellEnd"/>
          </w:p>
          <w:p w:rsidR="001B08A8" w:rsidRPr="001B08A8" w:rsidRDefault="001B08A8" w:rsidP="001B08A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B08A8" w:rsidRPr="001B08A8" w:rsidRDefault="001B08A8" w:rsidP="001B08A8">
            <w:pPr>
              <w:spacing w:line="20" w:lineRule="exact"/>
              <w:ind w:left="162"/>
              <w:rPr>
                <w:rFonts w:ascii="Times New Roman" w:eastAsia="Times New Roman" w:hAnsi="Times New Roman" w:cs="Times New Roman"/>
                <w:sz w:val="2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9244E" id="Группа 38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j39iopMCAACaBQAADgAAAAAAAAAAAAAAAAAuAgAAZHJzL2Uyb0RvYy54bWxQSwEC&#10;LQAUAAYACAAAACEAmAnHXdoAAAADAQAADwAAAAAAAAAAAAAAAADtBAAAZHJzL2Rvd25yZXYueG1s&#10;UEsFBgAAAAAEAAQA8wAAAPQFAAAAAA==&#10;">
                      <v:line id="Line 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Pr="001B08A8" w:rsidRDefault="001B08A8" w:rsidP="001B08A8">
            <w:pPr>
              <w:tabs>
                <w:tab w:val="left" w:pos="1487"/>
                <w:tab w:val="left" w:pos="5130"/>
              </w:tabs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1B08A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1B08A8" w:rsidRPr="001B08A8" w:rsidRDefault="001B08A8" w:rsidP="001B08A8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B08A8" w:rsidRPr="001B08A8" w:rsidRDefault="001B08A8" w:rsidP="001B08A8">
            <w:pPr>
              <w:tabs>
                <w:tab w:val="left" w:pos="5143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B08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выдан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1B08A8" w:rsidRPr="001B08A8" w:rsidRDefault="001B08A8" w:rsidP="001B08A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B08A8" w:rsidRPr="001B08A8" w:rsidRDefault="001B08A8" w:rsidP="001B08A8">
            <w:pPr>
              <w:spacing w:line="20" w:lineRule="exact"/>
              <w:ind w:left="162"/>
              <w:rPr>
                <w:rFonts w:ascii="Times New Roman" w:eastAsia="Times New Roman" w:hAnsi="Times New Roman" w:cs="Times New Roman"/>
                <w:sz w:val="2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1905" r="13970" b="1079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F1DC7" id="Группа 3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J+vQo5MCAACaBQAADgAAAAAAAAAAAAAAAAAuAgAAZHJzL2Uyb0RvYy54bWxQSwEC&#10;LQAUAAYACAAAACEAmAnHXdoAAAADAQAADwAAAAAAAAAAAAAAAADtBAAAZHJzL2Rvd25yZXYueG1s&#10;UEsFBgAAAAAEAAQA8wAAAPQFAAAAAA==&#10;">
                      <v:line id="Line 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Pr="001B08A8" w:rsidRDefault="001B08A8" w:rsidP="001B08A8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1B08A8" w:rsidRPr="001B08A8" w:rsidRDefault="001B08A8" w:rsidP="001B08A8">
            <w:pPr>
              <w:spacing w:line="20" w:lineRule="exact"/>
              <w:ind w:left="162"/>
              <w:rPr>
                <w:rFonts w:ascii="Times New Roman" w:eastAsia="Times New Roman" w:hAnsi="Times New Roman" w:cs="Times New Roman"/>
                <w:sz w:val="2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49440" id="Группа 34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">
                      <v:line id="Line 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Pr="001B08A8" w:rsidRDefault="001B08A8" w:rsidP="001B08A8">
            <w:pPr>
              <w:tabs>
                <w:tab w:val="left" w:pos="5192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B08A8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1B08A8" w:rsidRPr="001B08A8" w:rsidRDefault="001B08A8" w:rsidP="001B08A8">
            <w:pPr>
              <w:tabs>
                <w:tab w:val="left" w:pos="5121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1B08A8" w:rsidRPr="001B08A8" w:rsidRDefault="001B08A8" w:rsidP="001B08A8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1B08A8" w:rsidRPr="001B08A8" w:rsidRDefault="001B08A8" w:rsidP="001B08A8">
            <w:pPr>
              <w:spacing w:line="20" w:lineRule="exact"/>
              <w:ind w:left="102"/>
              <w:rPr>
                <w:rFonts w:ascii="Times New Roman" w:eastAsia="Times New Roman" w:hAnsi="Times New Roman" w:cs="Times New Roman"/>
                <w:sz w:val="2"/>
              </w:rPr>
            </w:pPr>
            <w:r w:rsidRPr="001B08A8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5080" t="7620" r="13970" b="508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3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788B9" id="Группа 3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">
                      <v:line id="Line 3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B08A8" w:rsidRPr="001B08A8" w:rsidRDefault="001B08A8" w:rsidP="001B08A8">
            <w:pPr>
              <w:tabs>
                <w:tab w:val="left" w:pos="5208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8A8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  <w:r w:rsidRPr="001B08A8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1B08A8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1B08A8" w:rsidRPr="001B08A8" w:rsidRDefault="001B08A8" w:rsidP="001B08A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p w:rsidR="0071211B" w:rsidRDefault="0071211B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8A8" w:rsidRDefault="001B08A8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8A8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71211B" w:rsidRPr="001B08A8" w:rsidRDefault="0071211B" w:rsidP="001B08A8">
      <w:pPr>
        <w:widowControl w:val="0"/>
        <w:autoSpaceDE w:val="0"/>
        <w:autoSpaceDN w:val="0"/>
        <w:spacing w:before="89" w:after="0" w:line="240" w:lineRule="auto"/>
        <w:ind w:left="5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7B4" w:rsidRPr="001B08A8" w:rsidRDefault="00D84A22" w:rsidP="00D84A22">
      <w:pPr>
        <w:widowControl w:val="0"/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1B08A8" w:rsidRPr="001B08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08A8" w:rsidRPr="001B08A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1B08A8" w:rsidRPr="001B08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="001B08A8" w:rsidRPr="001B08A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117B4" w:rsidRPr="001B0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17B4">
        <w:rPr>
          <w:rFonts w:ascii="Times New Roman" w:eastAsia="Times New Roman" w:hAnsi="Times New Roman" w:cs="Times New Roman"/>
          <w:sz w:val="24"/>
          <w:szCs w:val="24"/>
        </w:rPr>
        <w:t>Побединский государственный техникум</w:t>
      </w:r>
      <w:r w:rsidR="00E117B4" w:rsidRPr="001B08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B08A8" w:rsidRPr="001B08A8" w:rsidRDefault="001B08A8" w:rsidP="00D84A22">
      <w:pPr>
        <w:widowControl w:val="0"/>
        <w:autoSpaceDE w:val="0"/>
        <w:autoSpaceDN w:val="0"/>
        <w:spacing w:before="160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специальности:</w:t>
      </w:r>
    </w:p>
    <w:p w:rsidR="00D84A22" w:rsidRDefault="00D84A22" w:rsidP="0057764B">
      <w:pPr>
        <w:tabs>
          <w:tab w:val="left" w:pos="1418"/>
          <w:tab w:val="left" w:pos="1701"/>
          <w:tab w:val="left" w:pos="10065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63322" wp14:editId="09448376">
                <wp:simplePos x="0" y="0"/>
                <wp:positionH relativeFrom="column">
                  <wp:posOffset>6261100</wp:posOffset>
                </wp:positionH>
                <wp:positionV relativeFrom="paragraph">
                  <wp:posOffset>323215</wp:posOffset>
                </wp:positionV>
                <wp:extent cx="237871" cy="222312"/>
                <wp:effectExtent l="0" t="0" r="1016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0A0D" id="Прямоугольник 47" o:spid="_x0000_s1026" style="position:absolute;margin-left:493pt;margin-top:25.45pt;width:18.75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</w:p>
    <w:p w:rsidR="00E117B4" w:rsidRPr="00E117B4" w:rsidRDefault="00D84A22" w:rsidP="00575A8C">
      <w:pPr>
        <w:tabs>
          <w:tab w:val="left" w:pos="1418"/>
          <w:tab w:val="left" w:pos="1701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>15.01.05 </w:t>
      </w:r>
      <w:r w:rsidR="00575A8C" w:rsidRP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>«Сварщик</w:t>
      </w:r>
      <w:r w:rsidR="00E117B4" w:rsidRP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(ручной и частично механ</w:t>
      </w:r>
      <w:r w:rsidR="0057764B">
        <w:rPr>
          <w:rFonts w:ascii="Times New Roman" w:eastAsia="Times New Roman" w:hAnsi="Times New Roman" w:cs="Times New Roman"/>
          <w:color w:val="1D1D1D"/>
          <w:sz w:val="24"/>
          <w:szCs w:val="24"/>
        </w:rPr>
        <w:t>изированной сварки (наплавки)»</w:t>
      </w:r>
    </w:p>
    <w:p w:rsidR="001B08A8" w:rsidRPr="00E117B4" w:rsidRDefault="0071211B" w:rsidP="0057764B">
      <w:pPr>
        <w:tabs>
          <w:tab w:val="left" w:pos="1418"/>
          <w:tab w:val="left" w:pos="9923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C5D68" wp14:editId="5A583CE4">
                <wp:simplePos x="0" y="0"/>
                <wp:positionH relativeFrom="column">
                  <wp:posOffset>6262370</wp:posOffset>
                </wp:positionH>
                <wp:positionV relativeFrom="paragraph">
                  <wp:posOffset>3175</wp:posOffset>
                </wp:positionV>
                <wp:extent cx="237871" cy="222312"/>
                <wp:effectExtent l="0" t="0" r="1016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033F" id="Прямоугольник 46" o:spid="_x0000_s1026" style="position:absolute;margin-left:493.1pt;margin-top:.25pt;width:18.7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23.01.17 «Мастер по ремонту и обслуживанию автомобилей»</w:t>
      </w:r>
    </w:p>
    <w:p w:rsidR="00E117B4" w:rsidRPr="007C0C72" w:rsidRDefault="0071211B" w:rsidP="00575A8C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5005E" wp14:editId="632BD683">
                <wp:simplePos x="0" y="0"/>
                <wp:positionH relativeFrom="column">
                  <wp:posOffset>6263640</wp:posOffset>
                </wp:positionH>
                <wp:positionV relativeFrom="paragraph">
                  <wp:posOffset>29845</wp:posOffset>
                </wp:positionV>
                <wp:extent cx="237871" cy="222312"/>
                <wp:effectExtent l="0" t="0" r="1016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7D619" id="Прямоугольник 48" o:spid="_x0000_s1026" style="position:absolute;margin-left:493.2pt;margin-top:2.35pt;width:18.75pt;height: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09.01.03 «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Оператор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информационных систем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 ресурсов»</w:t>
      </w:r>
      <w:r w:rsidRPr="0071211B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w:t xml:space="preserve"> </w:t>
      </w:r>
    </w:p>
    <w:p w:rsidR="00E117B4" w:rsidRPr="007C0C72" w:rsidRDefault="0071211B" w:rsidP="00575A8C">
      <w:pPr>
        <w:tabs>
          <w:tab w:val="left" w:pos="1418"/>
        </w:tabs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40B26" wp14:editId="399CA4F2">
                <wp:simplePos x="0" y="0"/>
                <wp:positionH relativeFrom="column">
                  <wp:posOffset>6277610</wp:posOffset>
                </wp:positionH>
                <wp:positionV relativeFrom="paragraph">
                  <wp:posOffset>45085</wp:posOffset>
                </wp:positionV>
                <wp:extent cx="237871" cy="222312"/>
                <wp:effectExtent l="0" t="0" r="1016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522F" id="Прямоугольник 49" o:spid="_x0000_s1026" style="position:absolute;margin-left:494.3pt;margin-top:3.55pt;width:18.75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" filled="f" strokecolor="black [3213]" strokeweight="1pt"/>
            </w:pict>
          </mc:Fallback>
        </mc:AlternateContent>
      </w:r>
      <w:r w:rsidR="00E117B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575A8C">
        <w:rPr>
          <w:rFonts w:ascii="Times New Roman" w:eastAsia="Times New Roman" w:hAnsi="Times New Roman" w:cs="Times New Roman"/>
          <w:color w:val="1D1D1D"/>
          <w:sz w:val="24"/>
          <w:szCs w:val="24"/>
        </w:rPr>
        <w:t>29.01.07</w:t>
      </w:r>
      <w:r w:rsidR="00575A8C" w:rsidRPr="00903F19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 xml:space="preserve">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«</w:t>
      </w:r>
      <w:r w:rsidR="00575A8C">
        <w:rPr>
          <w:rFonts w:ascii="Times New Roman" w:eastAsia="Times New Roman" w:hAnsi="Times New Roman" w:cs="Times New Roman"/>
          <w:color w:val="1D1D1D"/>
          <w:sz w:val="24"/>
          <w:szCs w:val="24"/>
        </w:rPr>
        <w:t>Мастер по изготовлению швейных изделий</w:t>
      </w:r>
      <w:r w:rsidR="00E117B4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»</w:t>
      </w:r>
      <w:r w:rsidRPr="0071211B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w:t xml:space="preserve"> </w:t>
      </w:r>
    </w:p>
    <w:p w:rsidR="001B08A8" w:rsidRDefault="0071211B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E3D87" wp14:editId="1ACB3558">
                <wp:simplePos x="0" y="0"/>
                <wp:positionH relativeFrom="column">
                  <wp:posOffset>6294120</wp:posOffset>
                </wp:positionH>
                <wp:positionV relativeFrom="paragraph">
                  <wp:posOffset>75565</wp:posOffset>
                </wp:positionV>
                <wp:extent cx="237871" cy="222312"/>
                <wp:effectExtent l="0" t="0" r="10160" b="254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3B563" id="Прямоугольник 50" o:spid="_x0000_s1026" style="position:absolute;margin-left:495.6pt;margin-top:5.95pt;width:18.7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                  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38.02.01 «</w:t>
      </w:r>
      <w:r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Экономика и бухгалтерский </w:t>
      </w:r>
      <w:r w:rsidR="00575A8C"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>учет (</w:t>
      </w:r>
      <w:r w:rsidRPr="007C0C72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 отраслям)» </w:t>
      </w:r>
    </w:p>
    <w:p w:rsidR="00D84A22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26DA3" wp14:editId="21B4E873">
                <wp:simplePos x="0" y="0"/>
                <wp:positionH relativeFrom="column">
                  <wp:posOffset>3017520</wp:posOffset>
                </wp:positionH>
                <wp:positionV relativeFrom="paragraph">
                  <wp:posOffset>15240</wp:posOffset>
                </wp:positionV>
                <wp:extent cx="237871" cy="222312"/>
                <wp:effectExtent l="0" t="0" r="1016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53C5" id="Прямоугольник 30" o:spid="_x0000_s1026" style="position:absolute;margin-left:237.6pt;margin-top:1.2pt;width:18.75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" filled="f" strokecolor="black [3213]" strokeweight="1pt"/>
            </w:pict>
          </mc:Fallback>
        </mc:AlternateContent>
      </w: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3AEDC8" wp14:editId="70C0F502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237871" cy="222312"/>
                <wp:effectExtent l="0" t="0" r="1016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1172" id="Прямоугольник 29" o:spid="_x0000_s1026" style="position:absolute;margin-left:105pt;margin-top:.6pt;width:18.7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По очной форме                   заочной форме         </w:t>
      </w:r>
      <w:r w:rsidR="009A76F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обучения</w:t>
      </w:r>
    </w:p>
    <w:p w:rsidR="00D84A22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FAEED" wp14:editId="63167A62">
                <wp:simplePos x="0" y="0"/>
                <wp:positionH relativeFrom="column">
                  <wp:posOffset>3444240</wp:posOffset>
                </wp:positionH>
                <wp:positionV relativeFrom="paragraph">
                  <wp:posOffset>15240</wp:posOffset>
                </wp:positionV>
                <wp:extent cx="237871" cy="222312"/>
                <wp:effectExtent l="0" t="0" r="1016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D903" id="Прямоугольник 31" o:spid="_x0000_s1026" style="position:absolute;margin-left:271.2pt;margin-top:1.2pt;width:18.75pt;height:1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Обучение </w:t>
      </w:r>
      <w:r w:rsidR="009A76FA">
        <w:rPr>
          <w:rFonts w:ascii="Times New Roman" w:eastAsia="Times New Roman" w:hAnsi="Times New Roman" w:cs="Times New Roman"/>
          <w:color w:val="1D1D1D"/>
          <w:sz w:val="24"/>
          <w:szCs w:val="24"/>
        </w:rPr>
        <w:t>на места,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финансируемые из бюджета </w:t>
      </w:r>
      <w:bookmarkStart w:id="0" w:name="_GoBack"/>
      <w:bookmarkEnd w:id="0"/>
    </w:p>
    <w:p w:rsidR="00D84A22" w:rsidRDefault="009A76FA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2C5630">
        <w:rPr>
          <w:rFonts w:ascii="Times New Roman" w:eastAsia="Times New Roman" w:hAnsi="Times New Roman" w:cs="Times New Roman"/>
          <w:noProof/>
          <w:color w:val="FFFFFF" w:themeColor="background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D4284" wp14:editId="7B7DA12F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237871" cy="222312"/>
                <wp:effectExtent l="0" t="0" r="1016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" cy="222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5D6B" id="Прямоугольник 40" o:spid="_x0000_s1026" style="position:absolute;margin-left:302.4pt;margin-top:.6pt;width:18.7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На места по договорам с оплатой стоимости обучения </w:t>
      </w:r>
    </w:p>
    <w:p w:rsidR="00D84A22" w:rsidRPr="0071211B" w:rsidRDefault="00D84A22" w:rsidP="00575A8C">
      <w:pPr>
        <w:widowControl w:val="0"/>
        <w:tabs>
          <w:tab w:val="left" w:pos="1418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1B08A8" w:rsidRPr="001B08A8" w:rsidRDefault="001B08A8" w:rsidP="009A76FA">
      <w:pPr>
        <w:widowControl w:val="0"/>
        <w:tabs>
          <w:tab w:val="left" w:pos="3354"/>
          <w:tab w:val="left" w:pos="5789"/>
          <w:tab w:val="left" w:pos="6033"/>
          <w:tab w:val="left" w:pos="7655"/>
        </w:tabs>
        <w:autoSpaceDE w:val="0"/>
        <w:autoSpaceDN w:val="0"/>
        <w:spacing w:before="137" w:after="0" w:line="480" w:lineRule="auto"/>
        <w:ind w:left="1360" w:right="398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B08A8" w:rsidRPr="001B08A8" w:rsidSect="00D84A22">
          <w:pgSz w:w="11910" w:h="16840"/>
          <w:pgMar w:top="568" w:right="20" w:bottom="280" w:left="709" w:header="430" w:footer="0" w:gutter="0"/>
          <w:cols w:space="720"/>
        </w:sectPr>
      </w:pPr>
    </w:p>
    <w:p w:rsidR="001B08A8" w:rsidRPr="001B08A8" w:rsidRDefault="001B08A8" w:rsidP="001B08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B08A8" w:rsidRPr="001B08A8" w:rsidRDefault="0071211B" w:rsidP="0071211B">
      <w:pPr>
        <w:widowControl w:val="0"/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B08A8" w:rsidRPr="001B08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себе</w:t>
      </w:r>
      <w:r w:rsidR="001B08A8" w:rsidRPr="001B08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сообщаю следующее:</w:t>
      </w:r>
    </w:p>
    <w:p w:rsidR="001B08A8" w:rsidRPr="001B08A8" w:rsidRDefault="001B08A8" w:rsidP="001B08A8">
      <w:pPr>
        <w:widowControl w:val="0"/>
        <w:tabs>
          <w:tab w:val="left" w:pos="3961"/>
          <w:tab w:val="left" w:pos="4015"/>
        </w:tabs>
        <w:autoSpaceDE w:val="0"/>
        <w:autoSpaceDN w:val="0"/>
        <w:spacing w:before="139" w:after="0" w:line="360" w:lineRule="auto"/>
        <w:ind w:left="1360" w:right="368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5353050</wp:posOffset>
                </wp:positionH>
                <wp:positionV relativeFrom="paragraph">
                  <wp:posOffset>92075</wp:posOffset>
                </wp:positionV>
                <wp:extent cx="228600" cy="207010"/>
                <wp:effectExtent l="9525" t="6985" r="9525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C1C1F" id="Прямоугольник 23" o:spid="_x0000_s1026" style="position:absolute;margin-left:421.5pt;margin-top:7.25pt;width:1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382270</wp:posOffset>
                </wp:positionV>
                <wp:extent cx="228600" cy="207010"/>
                <wp:effectExtent l="9525" t="11430" r="9525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8D77" id="Прямоугольник 22" o:spid="_x0000_s1026" style="position:absolute;margin-left:138pt;margin-top:30.1pt;width:18pt;height:16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OXpgIAACY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382270</wp:posOffset>
                </wp:positionV>
                <wp:extent cx="228600" cy="207010"/>
                <wp:effectExtent l="13970" t="11430" r="508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E7B8" id="Прямоугольник 21" o:spid="_x0000_s1026" style="position:absolute;margin-left:277.1pt;margin-top:30.1pt;width:18pt;height:16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Окончил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году общеобразовательное учреждение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11 классов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360" w:lineRule="auto"/>
        <w:ind w:left="1360" w:right="289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1057910</wp:posOffset>
                </wp:positionV>
                <wp:extent cx="228600" cy="168910"/>
                <wp:effectExtent l="381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8A8" w:rsidRDefault="001B08A8" w:rsidP="001B08A8">
                            <w:pPr>
                              <w:pStyle w:val="a5"/>
                              <w:spacing w:line="266" w:lineRule="exact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72.55pt;margin-top:83.3pt;width:18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" filled="f" stroked="f">
                <v:textbox inset="0,0,0,0">
                  <w:txbxContent>
                    <w:p w:rsidR="001B08A8" w:rsidRDefault="001B08A8" w:rsidP="001B08A8">
                      <w:pPr>
                        <w:pStyle w:val="a5"/>
                        <w:spacing w:line="266" w:lineRule="exact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814070</wp:posOffset>
                </wp:positionV>
                <wp:extent cx="3540125" cy="449580"/>
                <wp:effectExtent l="9525" t="9525" r="12700" b="762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125" cy="449580"/>
                          <a:chOff x="5460" y="1282"/>
                          <a:chExt cx="5575" cy="708"/>
                        </a:xfrm>
                      </wpg:grpSpPr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5871" y="1927"/>
                            <a:ext cx="5163" cy="2"/>
                          </a:xfrm>
                          <a:custGeom>
                            <a:avLst/>
                            <a:gdLst>
                              <a:gd name="T0" fmla="+- 0 5871 5871"/>
                              <a:gd name="T1" fmla="*/ T0 w 5163"/>
                              <a:gd name="T2" fmla="+- 0 6351 5871"/>
                              <a:gd name="T3" fmla="*/ T2 w 5163"/>
                              <a:gd name="T4" fmla="+- 0 6354 5871"/>
                              <a:gd name="T5" fmla="*/ T4 w 5163"/>
                              <a:gd name="T6" fmla="+- 0 11034 5871"/>
                              <a:gd name="T7" fmla="*/ T6 w 5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63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3" y="0"/>
                                </a:moveTo>
                                <a:lnTo>
                                  <a:pt x="5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67" y="1656"/>
                            <a:ext cx="36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9"/>
                        <wps:cNvSpPr>
                          <a:spLocks/>
                        </wps:cNvSpPr>
                        <wps:spPr bwMode="auto">
                          <a:xfrm>
                            <a:off x="5467" y="1289"/>
                            <a:ext cx="4058" cy="693"/>
                          </a:xfrm>
                          <a:custGeom>
                            <a:avLst/>
                            <a:gdLst>
                              <a:gd name="T0" fmla="+- 0 5467 5467"/>
                              <a:gd name="T1" fmla="*/ T0 w 4058"/>
                              <a:gd name="T2" fmla="+- 0 1983 1290"/>
                              <a:gd name="T3" fmla="*/ 1983 h 693"/>
                              <a:gd name="T4" fmla="+- 0 5827 5467"/>
                              <a:gd name="T5" fmla="*/ T4 w 4058"/>
                              <a:gd name="T6" fmla="+- 0 1983 1290"/>
                              <a:gd name="T7" fmla="*/ 1983 h 693"/>
                              <a:gd name="T8" fmla="+- 0 5827 5467"/>
                              <a:gd name="T9" fmla="*/ T8 w 4058"/>
                              <a:gd name="T10" fmla="+- 0 1657 1290"/>
                              <a:gd name="T11" fmla="*/ 1657 h 693"/>
                              <a:gd name="T12" fmla="+- 0 5467 5467"/>
                              <a:gd name="T13" fmla="*/ T12 w 4058"/>
                              <a:gd name="T14" fmla="+- 0 1657 1290"/>
                              <a:gd name="T15" fmla="*/ 1657 h 693"/>
                              <a:gd name="T16" fmla="+- 0 5467 5467"/>
                              <a:gd name="T17" fmla="*/ T16 w 4058"/>
                              <a:gd name="T18" fmla="+- 0 1983 1290"/>
                              <a:gd name="T19" fmla="*/ 1983 h 693"/>
                              <a:gd name="T20" fmla="+- 0 9165 5467"/>
                              <a:gd name="T21" fmla="*/ T20 w 4058"/>
                              <a:gd name="T22" fmla="+- 0 1616 1290"/>
                              <a:gd name="T23" fmla="*/ 1616 h 693"/>
                              <a:gd name="T24" fmla="+- 0 9525 5467"/>
                              <a:gd name="T25" fmla="*/ T24 w 4058"/>
                              <a:gd name="T26" fmla="+- 0 1616 1290"/>
                              <a:gd name="T27" fmla="*/ 1616 h 693"/>
                              <a:gd name="T28" fmla="+- 0 9525 5467"/>
                              <a:gd name="T29" fmla="*/ T28 w 4058"/>
                              <a:gd name="T30" fmla="+- 0 1290 1290"/>
                              <a:gd name="T31" fmla="*/ 1290 h 693"/>
                              <a:gd name="T32" fmla="+- 0 9165 5467"/>
                              <a:gd name="T33" fmla="*/ T32 w 4058"/>
                              <a:gd name="T34" fmla="+- 0 1290 1290"/>
                              <a:gd name="T35" fmla="*/ 1290 h 693"/>
                              <a:gd name="T36" fmla="+- 0 9165 5467"/>
                              <a:gd name="T37" fmla="*/ T36 w 4058"/>
                              <a:gd name="T38" fmla="+- 0 1616 1290"/>
                              <a:gd name="T39" fmla="*/ 1616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58" h="693">
                                <a:moveTo>
                                  <a:pt x="0" y="693"/>
                                </a:moveTo>
                                <a:lnTo>
                                  <a:pt x="360" y="693"/>
                                </a:lnTo>
                                <a:lnTo>
                                  <a:pt x="360" y="367"/>
                                </a:lnTo>
                                <a:lnTo>
                                  <a:pt x="0" y="367"/>
                                </a:lnTo>
                                <a:lnTo>
                                  <a:pt x="0" y="693"/>
                                </a:lnTo>
                                <a:close/>
                                <a:moveTo>
                                  <a:pt x="3698" y="326"/>
                                </a:moveTo>
                                <a:lnTo>
                                  <a:pt x="4058" y="326"/>
                                </a:lnTo>
                                <a:lnTo>
                                  <a:pt x="4058" y="0"/>
                                </a:lnTo>
                                <a:lnTo>
                                  <a:pt x="3698" y="0"/>
                                </a:lnTo>
                                <a:lnTo>
                                  <a:pt x="3698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E2D4C" id="Группа 16" o:spid="_x0000_s1026" style="position:absolute;margin-left:273pt;margin-top:64.1pt;width:278.75pt;height:35.4pt;z-index:-251642880;mso-position-horizontal-relative:page" coordorigin="5460,1282" coordsize="557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">
                <v:shape id="AutoShape 27" o:spid="_x0000_s1027" style="position:absolute;left:5871;top:1927;width:5163;height:2;visibility:visible;mso-wrap-style:square;v-text-anchor:top" coordsize="5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" path="m,l480,t3,l5163,e" filled="f" strokeweight=".48pt">
                  <v:path arrowok="t" o:connecttype="custom" o:connectlocs="0,0;480,0;483,0;5163,0" o:connectangles="0,0,0,0"/>
                </v:shape>
                <v:rect id="Rectangle 28" o:spid="_x0000_s1028" style="position:absolute;left:5467;top:1656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29" o:spid="_x0000_s1029" style="position:absolute;left:5467;top:1289;width:4058;height:693;visibility:visible;mso-wrap-style:square;v-text-anchor:top" coordsize="4058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" path="m,693r360,l360,367,,367,,693xm3698,326r360,l4058,,3698,r,326xe" filled="f">
                  <v:path arrowok="t" o:connecttype="custom" o:connectlocs="0,1983;360,1983;360,1657;0,1657;0,1983;3698,1616;4058,1616;4058,1290;3698,1290;3698,1616" o:connectangles="0,0,0,0,0,0,0,0,0,0"/>
                </v:shape>
                <w10:wrap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272415</wp:posOffset>
                </wp:positionV>
                <wp:extent cx="228600" cy="207010"/>
                <wp:effectExtent l="9525" t="1079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EE90" id="Прямоугольник 15" o:spid="_x0000_s1026" style="position:absolute;margin-left:458.25pt;margin-top:21.45pt;width:18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 освоением программы квалифицированных рабочих и служащих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 освоением программы подготовки специалистов среднего звена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08A8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1B08A8" w:rsidRPr="001B08A8" w:rsidRDefault="001B08A8" w:rsidP="001B08A8">
      <w:pPr>
        <w:widowControl w:val="0"/>
        <w:tabs>
          <w:tab w:val="left" w:pos="2811"/>
          <w:tab w:val="left" w:pos="4308"/>
          <w:tab w:val="left" w:pos="6674"/>
          <w:tab w:val="left" w:pos="10800"/>
        </w:tabs>
        <w:autoSpaceDE w:val="0"/>
        <w:autoSpaceDN w:val="0"/>
        <w:spacing w:after="0" w:line="360" w:lineRule="auto"/>
        <w:ind w:left="1360" w:right="873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613410</wp:posOffset>
                </wp:positionV>
                <wp:extent cx="6066790" cy="254635"/>
                <wp:effectExtent l="1270" t="0" r="0" b="3175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54635"/>
                          <a:chOff x="1532" y="966"/>
                          <a:chExt cx="9554" cy="401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31" y="965"/>
                            <a:ext cx="955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7"/>
                        <wps:cNvSpPr>
                          <a:spLocks/>
                        </wps:cNvSpPr>
                        <wps:spPr bwMode="auto">
                          <a:xfrm>
                            <a:off x="4260" y="1032"/>
                            <a:ext cx="2415" cy="326"/>
                          </a:xfrm>
                          <a:custGeom>
                            <a:avLst/>
                            <a:gdLst>
                              <a:gd name="T0" fmla="+- 0 6315 4260"/>
                              <a:gd name="T1" fmla="*/ T0 w 2415"/>
                              <a:gd name="T2" fmla="+- 0 1358 1032"/>
                              <a:gd name="T3" fmla="*/ 1358 h 326"/>
                              <a:gd name="T4" fmla="+- 0 6675 4260"/>
                              <a:gd name="T5" fmla="*/ T4 w 2415"/>
                              <a:gd name="T6" fmla="+- 0 1358 1032"/>
                              <a:gd name="T7" fmla="*/ 1358 h 326"/>
                              <a:gd name="T8" fmla="+- 0 6675 4260"/>
                              <a:gd name="T9" fmla="*/ T8 w 2415"/>
                              <a:gd name="T10" fmla="+- 0 1032 1032"/>
                              <a:gd name="T11" fmla="*/ 1032 h 326"/>
                              <a:gd name="T12" fmla="+- 0 6315 4260"/>
                              <a:gd name="T13" fmla="*/ T12 w 2415"/>
                              <a:gd name="T14" fmla="+- 0 1032 1032"/>
                              <a:gd name="T15" fmla="*/ 1032 h 326"/>
                              <a:gd name="T16" fmla="+- 0 6315 4260"/>
                              <a:gd name="T17" fmla="*/ T16 w 2415"/>
                              <a:gd name="T18" fmla="+- 0 1358 1032"/>
                              <a:gd name="T19" fmla="*/ 1358 h 326"/>
                              <a:gd name="T20" fmla="+- 0 4260 4260"/>
                              <a:gd name="T21" fmla="*/ T20 w 2415"/>
                              <a:gd name="T22" fmla="+- 0 1358 1032"/>
                              <a:gd name="T23" fmla="*/ 1358 h 326"/>
                              <a:gd name="T24" fmla="+- 0 4620 4260"/>
                              <a:gd name="T25" fmla="*/ T24 w 2415"/>
                              <a:gd name="T26" fmla="+- 0 1358 1032"/>
                              <a:gd name="T27" fmla="*/ 1358 h 326"/>
                              <a:gd name="T28" fmla="+- 0 4620 4260"/>
                              <a:gd name="T29" fmla="*/ T28 w 2415"/>
                              <a:gd name="T30" fmla="+- 0 1032 1032"/>
                              <a:gd name="T31" fmla="*/ 1032 h 326"/>
                              <a:gd name="T32" fmla="+- 0 4260 4260"/>
                              <a:gd name="T33" fmla="*/ T32 w 2415"/>
                              <a:gd name="T34" fmla="+- 0 1032 1032"/>
                              <a:gd name="T35" fmla="*/ 1032 h 326"/>
                              <a:gd name="T36" fmla="+- 0 4260 4260"/>
                              <a:gd name="T37" fmla="*/ T36 w 2415"/>
                              <a:gd name="T38" fmla="+- 0 1358 1032"/>
                              <a:gd name="T39" fmla="*/ 135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15" h="326">
                                <a:moveTo>
                                  <a:pt x="2055" y="326"/>
                                </a:moveTo>
                                <a:lnTo>
                                  <a:pt x="2415" y="326"/>
                                </a:lnTo>
                                <a:lnTo>
                                  <a:pt x="2415" y="0"/>
                                </a:lnTo>
                                <a:lnTo>
                                  <a:pt x="2055" y="0"/>
                                </a:lnTo>
                                <a:lnTo>
                                  <a:pt x="2055" y="326"/>
                                </a:lnTo>
                                <a:close/>
                                <a:moveTo>
                                  <a:pt x="0" y="326"/>
                                </a:moveTo>
                                <a:lnTo>
                                  <a:pt x="360" y="326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006"/>
                            <a:ext cx="25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8A8" w:rsidRPr="0071211B" w:rsidRDefault="001B08A8" w:rsidP="001B08A8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общежитии: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нуждаюсь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36" y="1006"/>
                            <a:ext cx="13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8A8" w:rsidRPr="0071211B" w:rsidRDefault="001B08A8" w:rsidP="001B08A8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71211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нуждаюсь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7" style="position:absolute;left:0;text-align:left;margin-left:76.6pt;margin-top:48.3pt;width:477.7pt;height:20.05pt;z-index:-251636736;mso-wrap-distance-left:0;mso-wrap-distance-right:0;mso-position-horizontal-relative:page" coordorigin="1532,966" coordsize="9554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">
                <v:rect id="Rectangle 36" o:spid="_x0000_s1028" style="position:absolute;left:1531;top:965;width:95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AutoShape 37" o:spid="_x0000_s1029" style="position:absolute;left:4260;top:1032;width:2415;height:326;visibility:visible;mso-wrap-style:square;v-text-anchor:top" coordsize="241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" path="m2055,326r360,l2415,,2055,r,326xm,326r360,l360,,,,,326xe" filled="f">
                  <v:path arrowok="t" o:connecttype="custom" o:connectlocs="2055,1358;2415,1358;2415,1032;2055,1032;2055,1358;0,1358;360,1358;360,1032;0,1032;0,1358" o:connectangles="0,0,0,0,0,0,0,0,0,0"/>
                </v:shape>
                <v:shape id="Text Box 38" o:spid="_x0000_s1030" type="#_x0000_t202" style="position:absolute;left:1560;top:1006;width:25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B08A8" w:rsidRPr="0071211B" w:rsidRDefault="001B08A8" w:rsidP="001B08A8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В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общежитии: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нуждаюсь</w:t>
                        </w:r>
                      </w:p>
                    </w:txbxContent>
                  </v:textbox>
                </v:shape>
                <v:shape id="Text Box 39" o:spid="_x0000_s1031" type="#_x0000_t202" style="position:absolute;left:4736;top:1006;width:13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B08A8" w:rsidRPr="0071211B" w:rsidRDefault="001B08A8" w:rsidP="001B08A8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не</w:t>
                        </w:r>
                        <w:r w:rsidRPr="0071211B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71211B">
                          <w:rPr>
                            <w:rFonts w:ascii="Times New Roman" w:hAnsi="Times New Roman" w:cs="Times New Roman"/>
                            <w:sz w:val="24"/>
                          </w:rPr>
                          <w:t>нуждаюсь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19050</wp:posOffset>
                </wp:positionV>
                <wp:extent cx="228600" cy="207010"/>
                <wp:effectExtent l="9525" t="5080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6898" id="Прямоугольник 9" o:spid="_x0000_s1026" style="position:absolute;margin-left:126pt;margin-top:1.5pt;width:18pt;height:16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19050</wp:posOffset>
                </wp:positionV>
                <wp:extent cx="228600" cy="207010"/>
                <wp:effectExtent l="9525" t="5080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2934" id="Прямоугольник 8" o:spid="_x0000_s1026" style="position:absolute;margin-left:204pt;margin-top:1.5pt;width:18pt;height:16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Аттестат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Серия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 Выданный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(когда,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кем)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tabs>
          <w:tab w:val="left" w:pos="3209"/>
          <w:tab w:val="left" w:pos="4375"/>
          <w:tab w:val="left" w:pos="5962"/>
          <w:tab w:val="left" w:pos="7044"/>
          <w:tab w:val="left" w:pos="7667"/>
          <w:tab w:val="left" w:pos="9300"/>
        </w:tabs>
        <w:autoSpaceDE w:val="0"/>
        <w:autoSpaceDN w:val="0"/>
        <w:spacing w:before="16" w:after="0" w:line="360" w:lineRule="auto"/>
        <w:ind w:left="1360" w:right="833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создания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специальных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или ограниченными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здоровья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17780</wp:posOffset>
                </wp:positionV>
                <wp:extent cx="1403985" cy="216535"/>
                <wp:effectExtent l="4445" t="3810" r="10795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216535"/>
                          <a:chOff x="7763" y="52"/>
                          <a:chExt cx="2211" cy="341"/>
                        </a:xfrm>
                      </wpg:grpSpPr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8171" y="271"/>
                            <a:ext cx="1803" cy="2"/>
                          </a:xfrm>
                          <a:custGeom>
                            <a:avLst/>
                            <a:gdLst>
                              <a:gd name="T0" fmla="+- 0 8171 8171"/>
                              <a:gd name="T1" fmla="*/ T0 w 1803"/>
                              <a:gd name="T2" fmla="+- 0 8651 8171"/>
                              <a:gd name="T3" fmla="*/ T2 w 1803"/>
                              <a:gd name="T4" fmla="+- 0 8653 8171"/>
                              <a:gd name="T5" fmla="*/ T4 w 1803"/>
                              <a:gd name="T6" fmla="+- 0 9973 8171"/>
                              <a:gd name="T7" fmla="*/ T6 w 1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2" y="0"/>
                                </a:moveTo>
                                <a:lnTo>
                                  <a:pt x="1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70" y="59"/>
                            <a:ext cx="36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DA150" id="Группа 5" o:spid="_x0000_s1026" style="position:absolute;margin-left:385.1pt;margin-top:1.4pt;width:110.55pt;height:17.05pt;z-index:251665408;mso-position-horizontal-relative:page" coordorigin="7763,52" coordsize="22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">
                <v:shape id="AutoShape 17" o:spid="_x0000_s1027" style="position:absolute;left:8171;top:271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" path="m,l480,t2,l1802,e" filled="f" strokeweight=".48pt">
                  <v:path arrowok="t" o:connecttype="custom" o:connectlocs="0,0;480,0;482,0;1802,0" o:connectangles="0,0,0,0"/>
                </v:shape>
                <v:rect id="Rectangle 18" o:spid="_x0000_s1028" style="position:absolute;left:7770;top:59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6546850</wp:posOffset>
                </wp:positionH>
                <wp:positionV relativeFrom="paragraph">
                  <wp:posOffset>-278765</wp:posOffset>
                </wp:positionV>
                <wp:extent cx="228600" cy="207010"/>
                <wp:effectExtent l="12700" t="6350" r="635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E037" id="Прямоугольник 4" o:spid="_x0000_s1026" style="position:absolute;margin-left:515.5pt;margin-top:-21.95pt;width:18pt;height:16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7pAIAACQ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получаю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впервые</w:t>
      </w:r>
    </w:p>
    <w:p w:rsidR="001B08A8" w:rsidRPr="001B08A8" w:rsidRDefault="001B08A8" w:rsidP="001B08A8">
      <w:pPr>
        <w:widowControl w:val="0"/>
        <w:autoSpaceDE w:val="0"/>
        <w:autoSpaceDN w:val="0"/>
        <w:spacing w:before="137" w:after="0" w:line="240" w:lineRule="auto"/>
        <w:ind w:right="22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tabs>
          <w:tab w:val="left" w:pos="10849"/>
        </w:tabs>
        <w:autoSpaceDE w:val="0"/>
        <w:autoSpaceDN w:val="0"/>
        <w:spacing w:before="139" w:after="0" w:line="360" w:lineRule="auto"/>
        <w:ind w:left="1360" w:righ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С Уставом 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, копиями лицензии на осуществление образовательной деятельности,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равилами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системы)</w:t>
      </w:r>
      <w:r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(а)  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75" w:lineRule="exact"/>
        <w:ind w:right="11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71211B" w:rsidRDefault="001B08A8" w:rsidP="001B08A8">
      <w:pPr>
        <w:widowControl w:val="0"/>
        <w:tabs>
          <w:tab w:val="left" w:pos="10224"/>
        </w:tabs>
        <w:autoSpaceDE w:val="0"/>
        <w:autoSpaceDN w:val="0"/>
        <w:spacing w:after="0" w:line="360" w:lineRule="auto"/>
        <w:ind w:left="1360" w:right="1459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Согласен (на) на обработку своих персональных данных в связи с приемом в</w:t>
      </w:r>
      <w:r w:rsidR="0071211B">
        <w:rPr>
          <w:rFonts w:ascii="Times New Roman" w:eastAsia="Times New Roman" w:hAnsi="Times New Roman" w:cs="Times New Roman"/>
          <w:sz w:val="24"/>
          <w:szCs w:val="24"/>
        </w:rPr>
        <w:t xml:space="preserve"> техникум</w:t>
      </w:r>
      <w:r w:rsidRPr="001B08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152 –ФЗ</w:t>
      </w:r>
      <w:r w:rsidRPr="001B08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данных») </w:t>
      </w:r>
    </w:p>
    <w:p w:rsidR="001B08A8" w:rsidRPr="001B08A8" w:rsidRDefault="001B08A8" w:rsidP="001B08A8">
      <w:pPr>
        <w:widowControl w:val="0"/>
        <w:tabs>
          <w:tab w:val="left" w:pos="10224"/>
        </w:tabs>
        <w:autoSpaceDE w:val="0"/>
        <w:autoSpaceDN w:val="0"/>
        <w:spacing w:after="0" w:line="360" w:lineRule="auto"/>
        <w:ind w:left="1360" w:right="1459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9162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B08A8" w:rsidRPr="001B08A8" w:rsidRDefault="001B08A8" w:rsidP="001B08A8">
      <w:pPr>
        <w:widowControl w:val="0"/>
        <w:tabs>
          <w:tab w:val="left" w:pos="1772"/>
          <w:tab w:val="left" w:pos="2605"/>
          <w:tab w:val="left" w:pos="4478"/>
          <w:tab w:val="left" w:pos="5788"/>
          <w:tab w:val="left" w:pos="7112"/>
          <w:tab w:val="left" w:pos="7606"/>
          <w:tab w:val="left" w:pos="9149"/>
          <w:tab w:val="left" w:pos="10593"/>
        </w:tabs>
        <w:autoSpaceDE w:val="0"/>
        <w:autoSpaceDN w:val="0"/>
        <w:spacing w:before="137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датой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оригинала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документа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образовании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ознакомлен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  <w:t>(а)</w:t>
      </w: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B08A8" w:rsidRPr="001B08A8" w:rsidRDefault="001B08A8" w:rsidP="001B08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113665</wp:posOffset>
                </wp:positionV>
                <wp:extent cx="1371600" cy="1270"/>
                <wp:effectExtent l="9525" t="5080" r="952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160"/>
                            <a:gd name="T2" fmla="+- 0 3720 156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F209" id="Полилиния 3" o:spid="_x0000_s1026" style="position:absolute;margin-left:78pt;margin-top:8.95pt;width:10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1B08A8" w:rsidRPr="001B08A8" w:rsidRDefault="001B08A8" w:rsidP="001B08A8">
      <w:pPr>
        <w:widowControl w:val="0"/>
        <w:autoSpaceDE w:val="0"/>
        <w:autoSpaceDN w:val="0"/>
        <w:spacing w:before="121" w:after="0" w:line="240" w:lineRule="auto"/>
        <w:ind w:left="1862"/>
        <w:rPr>
          <w:rFonts w:ascii="Times New Roman" w:eastAsia="Times New Roman" w:hAnsi="Times New Roman" w:cs="Times New Roman"/>
          <w:sz w:val="20"/>
        </w:rPr>
      </w:pPr>
      <w:r w:rsidRPr="001B08A8">
        <w:rPr>
          <w:rFonts w:ascii="Times New Roman" w:eastAsia="Times New Roman" w:hAnsi="Times New Roman" w:cs="Times New Roman"/>
          <w:sz w:val="20"/>
        </w:rPr>
        <w:t>подпись</w:t>
      </w:r>
    </w:p>
    <w:p w:rsidR="001B08A8" w:rsidRPr="001B08A8" w:rsidRDefault="001B08A8" w:rsidP="001B08A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B08A8" w:rsidRPr="001B08A8" w:rsidRDefault="001B08A8" w:rsidP="001B08A8">
      <w:pPr>
        <w:widowControl w:val="0"/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-3810</wp:posOffset>
                </wp:positionV>
                <wp:extent cx="228600" cy="207010"/>
                <wp:effectExtent l="9525" t="952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9861" id="Прямоугольник 2" o:spid="_x0000_s1026" style="position:absolute;margin-left:287.25pt;margin-top:-.3pt;width:18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" filled="f">
                <w10:wrap anchorx="page"/>
              </v:rect>
            </w:pict>
          </mc:Fallback>
        </mc:AlternateConten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целевом</w:t>
      </w:r>
      <w:r w:rsidRPr="001B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D67F11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</w:t>
      </w:r>
    </w:p>
    <w:p w:rsidR="00D67F11" w:rsidRPr="00D67F11" w:rsidRDefault="00D67F11" w:rsidP="001B08A8">
      <w:pPr>
        <w:widowControl w:val="0"/>
        <w:autoSpaceDE w:val="0"/>
        <w:autoSpaceDN w:val="0"/>
        <w:spacing w:before="41" w:after="0" w:line="240" w:lineRule="auto"/>
        <w:ind w:left="1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67F11">
        <w:rPr>
          <w:rFonts w:ascii="Times New Roman" w:eastAsia="Times New Roman" w:hAnsi="Times New Roman" w:cs="Times New Roman"/>
          <w:sz w:val="18"/>
          <w:szCs w:val="18"/>
        </w:rPr>
        <w:t>№ договора, дата</w:t>
      </w:r>
    </w:p>
    <w:p w:rsidR="001B08A8" w:rsidRPr="001B08A8" w:rsidRDefault="00D67F11" w:rsidP="001B08A8">
      <w:pPr>
        <w:widowControl w:val="0"/>
        <w:autoSpaceDE w:val="0"/>
        <w:autoSpaceDN w:val="0"/>
        <w:spacing w:before="41"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E7B85" wp14:editId="2EB58E16">
                <wp:simplePos x="0" y="0"/>
                <wp:positionH relativeFrom="page">
                  <wp:posOffset>4460240</wp:posOffset>
                </wp:positionH>
                <wp:positionV relativeFrom="paragraph">
                  <wp:posOffset>35560</wp:posOffset>
                </wp:positionV>
                <wp:extent cx="228600" cy="207010"/>
                <wp:effectExtent l="13970" t="1206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A200" id="Прямоугольник 1" o:spid="_x0000_s1026" style="position:absolute;margin-left:351.2pt;margin-top:2.8pt;width:18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" filled="f">
                <w10:wrap anchorx="page"/>
              </v:rect>
            </w:pict>
          </mc:Fallback>
        </mc:AlternateConten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1B08A8" w:rsidRPr="001B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1B08A8" w:rsidRPr="001B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1B08A8" w:rsidRPr="001B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08A8" w:rsidRPr="001B08A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</w:p>
    <w:p w:rsidR="001B08A8" w:rsidRPr="001B08A8" w:rsidRDefault="001B08A8" w:rsidP="001B08A8">
      <w:pPr>
        <w:widowControl w:val="0"/>
        <w:autoSpaceDE w:val="0"/>
        <w:autoSpaceDN w:val="0"/>
        <w:spacing w:before="42" w:after="0" w:line="240" w:lineRule="auto"/>
        <w:ind w:left="1360" w:right="754" w:firstLine="50"/>
        <w:rPr>
          <w:rFonts w:ascii="Times New Roman" w:eastAsia="Times New Roman" w:hAnsi="Times New Roman" w:cs="Times New Roman"/>
          <w:sz w:val="20"/>
        </w:rPr>
      </w:pPr>
      <w:r w:rsidRPr="001B08A8">
        <w:rPr>
          <w:rFonts w:ascii="Times New Roman" w:eastAsia="Times New Roman" w:hAnsi="Times New Roman" w:cs="Times New Roman"/>
          <w:sz w:val="20"/>
        </w:rPr>
        <w:t>(в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соответствии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п.45</w:t>
      </w:r>
      <w:r w:rsidRPr="001B08A8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Приказа</w:t>
      </w:r>
      <w:r w:rsidRPr="001B08A8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Министерства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Просвещения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России</w:t>
      </w:r>
      <w:r w:rsidRPr="001B08A8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от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02.09.2020</w:t>
      </w:r>
      <w:r w:rsidRPr="001B08A8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N</w:t>
      </w:r>
      <w:r w:rsidRPr="001B08A8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457</w:t>
      </w:r>
      <w:r w:rsidRPr="001B08A8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«Об</w:t>
      </w:r>
      <w:r w:rsidRPr="001B08A8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утверждении</w:t>
      </w:r>
      <w:r w:rsidRPr="001B08A8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Порядка</w:t>
      </w:r>
      <w:r w:rsidRPr="001B08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приема на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обучение</w:t>
      </w:r>
      <w:r w:rsidRPr="001B08A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по</w:t>
      </w:r>
      <w:r w:rsidRPr="001B08A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образовательным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программам</w:t>
      </w:r>
      <w:r w:rsidRPr="001B08A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среднего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1B08A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08A8">
        <w:rPr>
          <w:rFonts w:ascii="Times New Roman" w:eastAsia="Times New Roman" w:hAnsi="Times New Roman" w:cs="Times New Roman"/>
          <w:sz w:val="20"/>
        </w:rPr>
        <w:t>образования»)</w:t>
      </w:r>
    </w:p>
    <w:p w:rsidR="001B08A8" w:rsidRPr="001B08A8" w:rsidRDefault="001B08A8" w:rsidP="001B08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B08A8" w:rsidRDefault="001B08A8" w:rsidP="001B08A8">
      <w:pPr>
        <w:widowControl w:val="0"/>
        <w:tabs>
          <w:tab w:val="left" w:pos="5068"/>
          <w:tab w:val="left" w:pos="6683"/>
          <w:tab w:val="left" w:pos="7708"/>
          <w:tab w:val="left" w:pos="10523"/>
        </w:tabs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1B08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1B08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B08A8" w:rsidRDefault="001B08A8" w:rsidP="001B08A8">
      <w:pPr>
        <w:tabs>
          <w:tab w:val="center" w:pos="5845"/>
          <w:tab w:val="left" w:pos="898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211B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1B08A8" w:rsidRDefault="001B08A8" w:rsidP="001B08A8">
      <w:pPr>
        <w:tabs>
          <w:tab w:val="center" w:pos="58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08A8" w:rsidRPr="001B08A8" w:rsidRDefault="001B08A8" w:rsidP="001B08A8">
      <w:pPr>
        <w:tabs>
          <w:tab w:val="left" w:pos="1555"/>
        </w:tabs>
        <w:rPr>
          <w:rFonts w:ascii="Times New Roman" w:eastAsia="Times New Roman" w:hAnsi="Times New Roman" w:cs="Times New Roman"/>
          <w:sz w:val="24"/>
          <w:szCs w:val="24"/>
        </w:rPr>
        <w:sectPr w:rsidR="001B08A8" w:rsidRPr="001B08A8" w:rsidSect="001B08A8">
          <w:pgSz w:w="11910" w:h="16840"/>
          <w:pgMar w:top="426" w:right="20" w:bottom="280" w:left="200" w:header="43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8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211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8A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D48FD" w:rsidRPr="001B08A8" w:rsidRDefault="001B08A8" w:rsidP="001B08A8">
      <w:pPr>
        <w:widowControl w:val="0"/>
        <w:tabs>
          <w:tab w:val="left" w:pos="880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A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.</w:t>
      </w:r>
    </w:p>
    <w:sectPr w:rsidR="00AD48FD" w:rsidRPr="001B08A8" w:rsidSect="001B08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9A7"/>
    <w:multiLevelType w:val="multilevel"/>
    <w:tmpl w:val="C57CA8B0"/>
    <w:lvl w:ilvl="0">
      <w:start w:val="3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0" w:hanging="840"/>
      </w:pPr>
      <w:rPr>
        <w:rFonts w:hint="default"/>
      </w:rPr>
    </w:lvl>
    <w:lvl w:ilvl="2">
      <w:start w:val="20"/>
      <w:numFmt w:val="decimalZero"/>
      <w:lvlText w:val="%1.%2.%3"/>
      <w:lvlJc w:val="left"/>
      <w:pPr>
        <w:ind w:left="24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65E60857"/>
    <w:multiLevelType w:val="multilevel"/>
    <w:tmpl w:val="F6B89696"/>
    <w:lvl w:ilvl="0">
      <w:start w:val="44"/>
      <w:numFmt w:val="decimal"/>
      <w:lvlText w:val="%1"/>
      <w:lvlJc w:val="left"/>
      <w:pPr>
        <w:ind w:left="2560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60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256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960"/>
      </w:pPr>
      <w:rPr>
        <w:rFonts w:hint="default"/>
        <w:lang w:val="ru-RU" w:eastAsia="en-US" w:bidi="ar-SA"/>
      </w:rPr>
    </w:lvl>
  </w:abstractNum>
  <w:abstractNum w:abstractNumId="2" w15:restartNumberingAfterBreak="0">
    <w:nsid w:val="730C55E9"/>
    <w:multiLevelType w:val="multilevel"/>
    <w:tmpl w:val="725A8592"/>
    <w:lvl w:ilvl="0">
      <w:start w:val="29"/>
      <w:numFmt w:val="decimal"/>
      <w:lvlText w:val="%1"/>
      <w:lvlJc w:val="left"/>
      <w:pPr>
        <w:ind w:left="2500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2500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500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F"/>
    <w:rsid w:val="000A25A2"/>
    <w:rsid w:val="001B08A8"/>
    <w:rsid w:val="002C5630"/>
    <w:rsid w:val="005134AF"/>
    <w:rsid w:val="00575A8C"/>
    <w:rsid w:val="0057764B"/>
    <w:rsid w:val="0058387A"/>
    <w:rsid w:val="00600DD6"/>
    <w:rsid w:val="006C5039"/>
    <w:rsid w:val="0071211B"/>
    <w:rsid w:val="00746937"/>
    <w:rsid w:val="0089474F"/>
    <w:rsid w:val="009A76FA"/>
    <w:rsid w:val="00AD48FD"/>
    <w:rsid w:val="00B27022"/>
    <w:rsid w:val="00B92A73"/>
    <w:rsid w:val="00D67F11"/>
    <w:rsid w:val="00D84A22"/>
    <w:rsid w:val="00E053C0"/>
    <w:rsid w:val="00E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C9CF"/>
  <w15:chartTrackingRefBased/>
  <w15:docId w15:val="{E21AA222-0DCB-4044-BC4B-5133629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022"/>
  </w:style>
  <w:style w:type="paragraph" w:customStyle="1" w:styleId="c14">
    <w:name w:val="c14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74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B08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08A8"/>
  </w:style>
  <w:style w:type="table" w:customStyle="1" w:styleId="TableNormal">
    <w:name w:val="Table Normal"/>
    <w:uiPriority w:val="2"/>
    <w:semiHidden/>
    <w:unhideWhenUsed/>
    <w:qFormat/>
    <w:rsid w:val="001B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C5630"/>
    <w:pPr>
      <w:ind w:left="720"/>
      <w:contextualSpacing/>
    </w:pPr>
  </w:style>
  <w:style w:type="paragraph" w:customStyle="1" w:styleId="Default">
    <w:name w:val="Default"/>
    <w:rsid w:val="00D84A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Roza</cp:lastModifiedBy>
  <cp:revision>7</cp:revision>
  <cp:lastPrinted>2024-02-26T13:31:00Z</cp:lastPrinted>
  <dcterms:created xsi:type="dcterms:W3CDTF">2024-02-19T13:43:00Z</dcterms:created>
  <dcterms:modified xsi:type="dcterms:W3CDTF">2024-02-26T13:32:00Z</dcterms:modified>
</cp:coreProperties>
</file>