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4F" w:rsidRPr="00DB6216" w:rsidRDefault="00D53F4F" w:rsidP="00D53F4F">
      <w:pPr>
        <w:tabs>
          <w:tab w:val="left" w:pos="266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16">
        <w:rPr>
          <w:rFonts w:ascii="Times New Roman" w:hAnsi="Times New Roman" w:cs="Times New Roman"/>
          <w:b/>
          <w:sz w:val="28"/>
          <w:szCs w:val="28"/>
        </w:rPr>
        <w:t>ГБПОУ «Побединский государственный техникум»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к зачислению на 1 курс по профессии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«Мастер по обработке цифровой  информации»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база 9кл)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12 МОЦИ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2" w:type="dxa"/>
        <w:tblLayout w:type="fixed"/>
        <w:tblLook w:val="04A0" w:firstRow="1" w:lastRow="0" w:firstColumn="1" w:lastColumn="0" w:noHBand="0" w:noVBand="1"/>
      </w:tblPr>
      <w:tblGrid>
        <w:gridCol w:w="903"/>
        <w:gridCol w:w="1473"/>
        <w:gridCol w:w="3827"/>
        <w:gridCol w:w="1701"/>
        <w:gridCol w:w="2268"/>
      </w:tblGrid>
      <w:tr w:rsidR="00D53F4F" w:rsidRPr="005D41D8" w:rsidTr="009A3E05">
        <w:tc>
          <w:tcPr>
            <w:tcW w:w="903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01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53F4F" w:rsidRPr="005D41D8" w:rsidTr="009A3E05">
        <w:trPr>
          <w:trHeight w:val="598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Ширванийевна</w:t>
            </w:r>
            <w:proofErr w:type="spellEnd"/>
          </w:p>
        </w:tc>
        <w:tc>
          <w:tcPr>
            <w:tcW w:w="1701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5D41D8" w:rsidTr="009A3E05">
        <w:trPr>
          <w:trHeight w:val="598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Асхьаб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701" w:type="dxa"/>
          </w:tcPr>
          <w:p w:rsidR="00D53F4F" w:rsidRDefault="00D53F4F" w:rsidP="009A3E05">
            <w:pPr>
              <w:ind w:firstLine="0"/>
              <w:jc w:val="center"/>
            </w:pPr>
            <w:r>
              <w:t>4,12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left"/>
            </w:pPr>
            <w:r w:rsidRPr="00B507B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587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Магомед Адамович</w:t>
            </w:r>
          </w:p>
        </w:tc>
        <w:tc>
          <w:tcPr>
            <w:tcW w:w="1701" w:type="dxa"/>
          </w:tcPr>
          <w:p w:rsidR="00D53F4F" w:rsidRPr="00463E73" w:rsidRDefault="00D53F4F" w:rsidP="009A3E05">
            <w:pPr>
              <w:ind w:firstLine="0"/>
              <w:jc w:val="center"/>
              <w:rPr>
                <w:sz w:val="24"/>
                <w:szCs w:val="24"/>
              </w:rPr>
            </w:pPr>
            <w:r w:rsidRPr="00463E73">
              <w:rPr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left"/>
            </w:pPr>
            <w:r w:rsidRPr="00B507B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587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01" w:type="dxa"/>
          </w:tcPr>
          <w:p w:rsidR="00D53F4F" w:rsidRPr="0016403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left"/>
            </w:pPr>
            <w:r w:rsidRPr="00B507B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587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1701" w:type="dxa"/>
          </w:tcPr>
          <w:p w:rsidR="00D53F4F" w:rsidRDefault="00D53F4F" w:rsidP="009A3E05">
            <w:pPr>
              <w:ind w:firstLine="0"/>
              <w:jc w:val="center"/>
            </w:pPr>
            <w:r>
              <w:t>4,0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left"/>
            </w:pPr>
            <w:r w:rsidRPr="00B507B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587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услим Магомедович</w:t>
            </w:r>
          </w:p>
        </w:tc>
        <w:tc>
          <w:tcPr>
            <w:tcW w:w="1701" w:type="dxa"/>
          </w:tcPr>
          <w:p w:rsidR="00D53F4F" w:rsidRDefault="00D53F4F" w:rsidP="009A3E05">
            <w:pPr>
              <w:ind w:firstLine="0"/>
              <w:jc w:val="center"/>
            </w:pPr>
            <w:r>
              <w:t>3,87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left"/>
            </w:pPr>
            <w:r w:rsidRPr="00B507B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587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D53F4F" w:rsidRPr="009570C9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left"/>
            </w:pPr>
            <w:r w:rsidRPr="00B507B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587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701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5D41D8" w:rsidTr="009A3E05">
        <w:trPr>
          <w:trHeight w:val="587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Висаевич</w:t>
            </w:r>
            <w:proofErr w:type="spellEnd"/>
          </w:p>
        </w:tc>
        <w:tc>
          <w:tcPr>
            <w:tcW w:w="1701" w:type="dxa"/>
          </w:tcPr>
          <w:p w:rsidR="00D53F4F" w:rsidRDefault="00D53F4F" w:rsidP="009A3E05">
            <w:pPr>
              <w:ind w:firstLine="0"/>
              <w:jc w:val="center"/>
            </w:pPr>
            <w:r>
              <w:t>3,62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587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A81F5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701" w:type="dxa"/>
          </w:tcPr>
          <w:p w:rsidR="00D53F4F" w:rsidRPr="00430BFD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701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Хаджиев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1701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523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Алияевич</w:t>
            </w:r>
            <w:proofErr w:type="spellEnd"/>
          </w:p>
        </w:tc>
        <w:tc>
          <w:tcPr>
            <w:tcW w:w="1701" w:type="dxa"/>
          </w:tcPr>
          <w:p w:rsidR="00D53F4F" w:rsidRPr="0054622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D53F4F" w:rsidRPr="00546223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01" w:type="dxa"/>
          </w:tcPr>
          <w:p w:rsidR="00D53F4F" w:rsidRPr="0054622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D53F4F" w:rsidRPr="00546223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76001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27" w:type="dxa"/>
          </w:tcPr>
          <w:p w:rsidR="00D53F4F" w:rsidRPr="00D053D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Валидович</w:t>
            </w:r>
            <w:proofErr w:type="spellEnd"/>
          </w:p>
        </w:tc>
        <w:tc>
          <w:tcPr>
            <w:tcW w:w="1701" w:type="dxa"/>
          </w:tcPr>
          <w:p w:rsidR="00D53F4F" w:rsidRPr="0054622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D53F4F" w:rsidRPr="00546223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Сайдмохмадовна</w:t>
            </w:r>
            <w:proofErr w:type="spellEnd"/>
          </w:p>
        </w:tc>
        <w:tc>
          <w:tcPr>
            <w:tcW w:w="1701" w:type="dxa"/>
          </w:tcPr>
          <w:p w:rsidR="00D53F4F" w:rsidRPr="0054622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D53F4F" w:rsidRPr="00546223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76001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01" w:type="dxa"/>
          </w:tcPr>
          <w:p w:rsidR="00D53F4F" w:rsidRPr="0054622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268" w:type="dxa"/>
          </w:tcPr>
          <w:p w:rsidR="00D53F4F" w:rsidRPr="00546223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Мухитовна</w:t>
            </w:r>
            <w:proofErr w:type="spellEnd"/>
          </w:p>
        </w:tc>
        <w:tc>
          <w:tcPr>
            <w:tcW w:w="1701" w:type="dxa"/>
          </w:tcPr>
          <w:p w:rsidR="00D53F4F" w:rsidRPr="0054622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268" w:type="dxa"/>
          </w:tcPr>
          <w:p w:rsidR="00D53F4F" w:rsidRPr="00546223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Магомед Русланович</w:t>
            </w:r>
          </w:p>
        </w:tc>
        <w:tc>
          <w:tcPr>
            <w:tcW w:w="1701" w:type="dxa"/>
          </w:tcPr>
          <w:p w:rsidR="00D53F4F" w:rsidRPr="0054622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391A02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43"/>
        </w:trPr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Хукушев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услим Артурович </w:t>
            </w:r>
          </w:p>
        </w:tc>
        <w:tc>
          <w:tcPr>
            <w:tcW w:w="1701" w:type="dxa"/>
          </w:tcPr>
          <w:p w:rsidR="00D53F4F" w:rsidRPr="0054622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391A02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Салгириев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701" w:type="dxa"/>
          </w:tcPr>
          <w:p w:rsidR="00D53F4F" w:rsidRPr="00463E73" w:rsidRDefault="00D53F4F" w:rsidP="009A3E05">
            <w:pPr>
              <w:ind w:firstLine="0"/>
              <w:jc w:val="center"/>
              <w:rPr>
                <w:sz w:val="24"/>
                <w:szCs w:val="24"/>
              </w:rPr>
            </w:pPr>
            <w:r w:rsidRPr="00463E73">
              <w:rPr>
                <w:sz w:val="24"/>
                <w:szCs w:val="24"/>
              </w:rPr>
              <w:t>3,37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Магомед-Амин Русланович </w:t>
            </w:r>
          </w:p>
        </w:tc>
        <w:tc>
          <w:tcPr>
            <w:tcW w:w="1701" w:type="dxa"/>
          </w:tcPr>
          <w:p w:rsidR="00D53F4F" w:rsidRPr="0016403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033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268" w:type="dxa"/>
          </w:tcPr>
          <w:p w:rsidR="00D53F4F" w:rsidRPr="00164033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Абдул-Керим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Супиянович</w:t>
            </w:r>
            <w:proofErr w:type="spellEnd"/>
          </w:p>
        </w:tc>
        <w:tc>
          <w:tcPr>
            <w:tcW w:w="1701" w:type="dxa"/>
          </w:tcPr>
          <w:p w:rsidR="00D53F4F" w:rsidRPr="00546223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D53F4F" w:rsidRPr="00546223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223">
              <w:rPr>
                <w:rFonts w:ascii="Times New Roman" w:hAnsi="Times New Roman" w:cs="Times New Roman"/>
                <w:sz w:val="24"/>
                <w:szCs w:val="24"/>
              </w:rPr>
              <w:t>полусирота</w:t>
            </w:r>
            <w:proofErr w:type="spellEnd"/>
          </w:p>
        </w:tc>
        <w:tc>
          <w:tcPr>
            <w:tcW w:w="2268" w:type="dxa"/>
          </w:tcPr>
          <w:p w:rsidR="00D53F4F" w:rsidRPr="00546223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3827" w:type="dxa"/>
          </w:tcPr>
          <w:p w:rsidR="00D53F4F" w:rsidRPr="00C323D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Арсмурзаев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1701" w:type="dxa"/>
          </w:tcPr>
          <w:p w:rsidR="00D53F4F" w:rsidRPr="00C323D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3,37 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D447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08.08.2020</w:t>
            </w:r>
          </w:p>
        </w:tc>
        <w:tc>
          <w:tcPr>
            <w:tcW w:w="3827" w:type="dxa"/>
          </w:tcPr>
          <w:p w:rsidR="00D53F4F" w:rsidRPr="00C323D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Якубович</w:t>
            </w:r>
          </w:p>
        </w:tc>
        <w:tc>
          <w:tcPr>
            <w:tcW w:w="1701" w:type="dxa"/>
          </w:tcPr>
          <w:p w:rsidR="00D53F4F" w:rsidRPr="00C323DF" w:rsidRDefault="00D53F4F" w:rsidP="009A3E05">
            <w:pPr>
              <w:spacing w:line="240" w:lineRule="auto"/>
              <w:ind w:firstLine="0"/>
              <w:jc w:val="center"/>
            </w:pPr>
            <w:r w:rsidRPr="00C323DF">
              <w:t>3,0</w:t>
            </w:r>
          </w:p>
          <w:p w:rsidR="00D53F4F" w:rsidRPr="00C323DF" w:rsidRDefault="00D53F4F" w:rsidP="009A3E05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C323DF">
              <w:t>Кр</w:t>
            </w:r>
            <w:proofErr w:type="spellEnd"/>
            <w:proofErr w:type="gramEnd"/>
            <w:r w:rsidRPr="00C323DF">
              <w:t xml:space="preserve">  сирота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D447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3827" w:type="dxa"/>
          </w:tcPr>
          <w:p w:rsidR="00D53F4F" w:rsidRPr="00C323D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701" w:type="dxa"/>
          </w:tcPr>
          <w:p w:rsidR="00D53F4F" w:rsidRPr="00C323D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  <w:p w:rsidR="00D53F4F" w:rsidRPr="00C323DF" w:rsidRDefault="00D53F4F" w:rsidP="009A3E0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C323D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3827" w:type="dxa"/>
          </w:tcPr>
          <w:p w:rsidR="00D53F4F" w:rsidRPr="00C323D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Шавхалов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701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  <w:p w:rsidR="00D53F4F" w:rsidRPr="00C323D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3827" w:type="dxa"/>
          </w:tcPr>
          <w:p w:rsidR="00D53F4F" w:rsidRPr="00C323D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Ахтаев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Мусаеич</w:t>
            </w:r>
            <w:proofErr w:type="spellEnd"/>
          </w:p>
        </w:tc>
        <w:tc>
          <w:tcPr>
            <w:tcW w:w="1701" w:type="dxa"/>
          </w:tcPr>
          <w:p w:rsidR="00D53F4F" w:rsidRPr="00C323D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D53F4F" w:rsidRPr="00C323D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3827" w:type="dxa"/>
          </w:tcPr>
          <w:p w:rsidR="00D53F4F" w:rsidRPr="00C323D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Байсаева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701" w:type="dxa"/>
          </w:tcPr>
          <w:p w:rsidR="00D53F4F" w:rsidRPr="00C323D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D53F4F" w:rsidRPr="00C323D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961B3A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3827" w:type="dxa"/>
          </w:tcPr>
          <w:p w:rsidR="00D53F4F" w:rsidRPr="00961B3A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D53F4F" w:rsidRPr="00961B3A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Сайпудиевич</w:t>
            </w:r>
            <w:proofErr w:type="spellEnd"/>
          </w:p>
        </w:tc>
        <w:tc>
          <w:tcPr>
            <w:tcW w:w="1701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9012E3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827" w:type="dxa"/>
          </w:tcPr>
          <w:p w:rsidR="00D53F4F" w:rsidRPr="009012E3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Дансаликов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701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D53F4F" w:rsidRPr="009012E3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Ахматов Адам Магомедович</w:t>
            </w:r>
          </w:p>
        </w:tc>
        <w:tc>
          <w:tcPr>
            <w:tcW w:w="1701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827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1701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</w:pPr>
            <w:r>
              <w:t>3,0</w:t>
            </w: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506">
              <w:rPr>
                <w:rFonts w:ascii="Times New Roman" w:hAnsi="Times New Roman" w:cs="Times New Roman"/>
                <w:sz w:val="24"/>
                <w:szCs w:val="24"/>
              </w:rPr>
              <w:t>Басханов</w:t>
            </w:r>
            <w:proofErr w:type="spellEnd"/>
            <w:r w:rsidRPr="002A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506">
              <w:rPr>
                <w:rFonts w:ascii="Times New Roman" w:hAnsi="Times New Roman" w:cs="Times New Roman"/>
                <w:sz w:val="24"/>
                <w:szCs w:val="24"/>
              </w:rPr>
              <w:t>ХамзатЛечиевич</w:t>
            </w:r>
            <w:proofErr w:type="spellEnd"/>
          </w:p>
        </w:tc>
        <w:tc>
          <w:tcPr>
            <w:tcW w:w="1701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D53F4F" w:rsidRPr="00164033" w:rsidRDefault="00D53F4F" w:rsidP="00D53F4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382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Мовсар Русланович</w:t>
            </w:r>
          </w:p>
        </w:tc>
        <w:tc>
          <w:tcPr>
            <w:tcW w:w="1701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  <w:p w:rsidR="00D53F4F" w:rsidRPr="00164033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872570" w:rsidRDefault="00D53F4F" w:rsidP="009A3E05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3827" w:type="dxa"/>
            <w:shd w:val="clear" w:color="auto" w:fill="FFFFFF" w:themeFill="background1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D53F4F" w:rsidRPr="00164033" w:rsidRDefault="00D53F4F" w:rsidP="00D53F4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D53F4F" w:rsidRDefault="00D53F4F" w:rsidP="00D53F4F">
            <w:pPr>
              <w:ind w:firstLine="0"/>
            </w:pPr>
            <w:r w:rsidRPr="00F64601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</w:tbl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к зачислению на 1 курс по профессии</w:t>
      </w:r>
    </w:p>
    <w:p w:rsidR="00D53F4F" w:rsidRPr="0064153A" w:rsidRDefault="00D53F4F" w:rsidP="00D53F4F">
      <w:pPr>
        <w:pStyle w:val="Default"/>
        <w:ind w:left="360"/>
        <w:rPr>
          <w:i/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Pr="00A0700E">
        <w:rPr>
          <w:color w:val="auto"/>
          <w:sz w:val="28"/>
          <w:szCs w:val="28"/>
        </w:rPr>
        <w:t>Сварщик (ручной и частично механизированной сварки (наплавки))</w:t>
      </w:r>
      <w:r w:rsidRPr="00A0700E">
        <w:rPr>
          <w:sz w:val="28"/>
          <w:szCs w:val="28"/>
        </w:rPr>
        <w:t>»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база 9кл)</w:t>
      </w:r>
    </w:p>
    <w:p w:rsidR="00D53F4F" w:rsidRPr="00844025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13 </w:t>
      </w: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686"/>
        <w:gridCol w:w="1702"/>
        <w:gridCol w:w="2267"/>
      </w:tblGrid>
      <w:tr w:rsidR="00D53F4F" w:rsidRPr="00E21A01" w:rsidTr="009A3E05">
        <w:trPr>
          <w:trHeight w:val="576"/>
        </w:trPr>
        <w:tc>
          <w:tcPr>
            <w:tcW w:w="959" w:type="dxa"/>
          </w:tcPr>
          <w:p w:rsidR="00D53F4F" w:rsidRPr="00E21A01" w:rsidRDefault="00D53F4F" w:rsidP="009A3E05">
            <w:pPr>
              <w:ind w:right="2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2267" w:type="dxa"/>
          </w:tcPr>
          <w:p w:rsidR="00D53F4F" w:rsidRPr="005C6300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300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Бадиев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Ражаб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Айгумов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Ислам Сайд-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Мухитович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3,87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Вахаев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Майрбек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Асламбекович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 3,12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Сайготходжиев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Али Русланович</w:t>
            </w:r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3,12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Далиев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Шамиев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Валидович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Сутаев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Лечаевич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Элманович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Джамалханов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Кукаев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Байтаз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Асылханов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Абуезидович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Мержуев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Акбар Адамович</w:t>
            </w:r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Юсупов Магомед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Сайдыевич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Тимуркаев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Алавдыевич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rPr>
          <w:trHeight w:val="613"/>
        </w:trPr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Эли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Набиюлаевич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rPr>
          <w:trHeight w:val="693"/>
        </w:trPr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Теркебиев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Успанов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rPr>
          <w:trHeight w:val="529"/>
        </w:trPr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Мусаев Бай-Али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rPr>
          <w:trHeight w:val="433"/>
        </w:trPr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Устаров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Арбиевич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Мачигов</w:t>
            </w:r>
            <w:proofErr w:type="spellEnd"/>
            <w:proofErr w:type="gram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Юнунсович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Шедиев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Бадруди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Ярагиевич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Садуев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Мансур Тимурович</w:t>
            </w:r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Метаев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Асламбекович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екомендован</w:t>
            </w:r>
          </w:p>
        </w:tc>
      </w:tr>
      <w:tr w:rsidR="00D53F4F" w:rsidRPr="00E21A01" w:rsidTr="009A3E05">
        <w:trPr>
          <w:trHeight w:val="437"/>
        </w:trPr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Юнади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Басханов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Абу-Муслим</w:t>
            </w:r>
            <w:proofErr w:type="gram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D53F4F" w:rsidRPr="00E21A01" w:rsidRDefault="00D53F4F" w:rsidP="00D53F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E21A01" w:rsidTr="009A3E05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Мокаев</w:t>
            </w:r>
            <w:proofErr w:type="spellEnd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C323DF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E538EA">
              <w:rPr>
                <w:rFonts w:ascii="Times New Roman" w:hAnsi="Times New Roman" w:cs="Times New Roman"/>
                <w:sz w:val="24"/>
                <w:szCs w:val="24"/>
              </w:rPr>
              <w:t>екомендован</w:t>
            </w:r>
          </w:p>
        </w:tc>
      </w:tr>
      <w:tr w:rsidR="00D53F4F" w:rsidRPr="00E21A01" w:rsidTr="009A3E05">
        <w:trPr>
          <w:trHeight w:val="408"/>
        </w:trPr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3686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702" w:type="dxa"/>
          </w:tcPr>
          <w:p w:rsidR="00D53F4F" w:rsidRPr="00E21A01" w:rsidRDefault="00D53F4F" w:rsidP="00D53F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267" w:type="dxa"/>
          </w:tcPr>
          <w:p w:rsidR="00D53F4F" w:rsidRDefault="00D53F4F" w:rsidP="009A3E0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</w:tbl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к зачислению на 1 курс по профессии</w:t>
      </w:r>
    </w:p>
    <w:p w:rsidR="00D53F4F" w:rsidRPr="00A0700E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0700E">
        <w:rPr>
          <w:rFonts w:ascii="Times New Roman" w:hAnsi="Times New Roman" w:cs="Times New Roman"/>
          <w:sz w:val="28"/>
          <w:szCs w:val="28"/>
        </w:rPr>
        <w:t xml:space="preserve">«Портной»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база 9кл)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38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4111"/>
        <w:gridCol w:w="1418"/>
        <w:gridCol w:w="1842"/>
      </w:tblGrid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4F" w:rsidRPr="00650F0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D53F4F" w:rsidRPr="0037084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18" w:type="dxa"/>
          </w:tcPr>
          <w:p w:rsidR="00D53F4F" w:rsidRPr="0037084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53F4F" w:rsidRPr="001030A1" w:rsidTr="009A3E05">
        <w:trPr>
          <w:trHeight w:val="346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Селита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343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     3,62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342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Мержоева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      3,5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352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Цечоева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Жанета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91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Хамзаева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06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Сулибанова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03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11.07.2020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Далиева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Абушаитова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16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Амхадова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13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       3,12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11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Амсадова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Рукмановна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407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405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Лепиева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276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Яхиева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Амхадовна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Дагаева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Элима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Милана Магомед-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369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Муступовна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357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359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Дахиева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Аликовна </w:t>
            </w:r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347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22</w:t>
            </w: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Алероева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Табарик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Хамбердовна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</w:t>
            </w: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24.08. 2020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Мовлдиевна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</w:tc>
        <w:tc>
          <w:tcPr>
            <w:tcW w:w="141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4111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Артуровна</w:t>
            </w:r>
          </w:p>
        </w:tc>
        <w:tc>
          <w:tcPr>
            <w:tcW w:w="1418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F1713E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141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4111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418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Pr="00F1713E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13E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</w:tbl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к зачислению на 1 курс по профессии</w:t>
      </w:r>
    </w:p>
    <w:p w:rsidR="00D53F4F" w:rsidRPr="00A0700E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0700E">
        <w:rPr>
          <w:rFonts w:ascii="Times New Roman" w:hAnsi="Times New Roman" w:cs="Times New Roman"/>
          <w:sz w:val="28"/>
          <w:szCs w:val="28"/>
        </w:rPr>
        <w:t xml:space="preserve">«Портной»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база 9кл)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39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4111"/>
        <w:gridCol w:w="1418"/>
        <w:gridCol w:w="1842"/>
      </w:tblGrid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4F" w:rsidRPr="00650F0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D53F4F" w:rsidRPr="0037084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18" w:type="dxa"/>
          </w:tcPr>
          <w:p w:rsidR="00D53F4F" w:rsidRPr="0037084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53F4F" w:rsidRPr="001030A1" w:rsidTr="009A3E05">
        <w:trPr>
          <w:trHeight w:val="351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Сурьяна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349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Ахмарова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Рашана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347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08.08.2020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Кубаева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Висадиевна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345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05.07.2020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Асадулаева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357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Берсаева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27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Хабиляева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Вадудовна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12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Хамзатова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09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Эльхажиева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08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Сумая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19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4111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Мержоева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Марем</w:t>
            </w:r>
            <w:proofErr w:type="spellEnd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418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 xml:space="preserve">       3,12</w:t>
            </w:r>
          </w:p>
        </w:tc>
        <w:tc>
          <w:tcPr>
            <w:tcW w:w="1842" w:type="dxa"/>
          </w:tcPr>
          <w:p w:rsidR="00D53F4F" w:rsidRPr="0037084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40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rPr>
          <w:trHeight w:val="418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26.06.2020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Джамалханова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415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413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Ханпашаевна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411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Досаева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Хаджимуратова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Эльсанова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447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Хасиева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349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351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Мовсурова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rPr>
          <w:trHeight w:val="367"/>
        </w:trPr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Бетиева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Тахмина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Гелаева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pStyle w:val="a4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Салаудыевна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23</w:t>
            </w:r>
          </w:p>
        </w:tc>
        <w:tc>
          <w:tcPr>
            <w:tcW w:w="1417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4111" w:type="dxa"/>
          </w:tcPr>
          <w:p w:rsidR="00D53F4F" w:rsidRPr="00650F0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 xml:space="preserve">Исаева Марьям </w:t>
            </w:r>
            <w:proofErr w:type="spellStart"/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D53F4F" w:rsidRPr="00650F0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F0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  <w:tc>
          <w:tcPr>
            <w:tcW w:w="141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4111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18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Pr="00B8041F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141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4111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 Артуровна</w:t>
            </w:r>
          </w:p>
        </w:tc>
        <w:tc>
          <w:tcPr>
            <w:tcW w:w="1418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Default="00D53F4F" w:rsidP="009A3E05">
            <w:pPr>
              <w:ind w:firstLine="0"/>
            </w:pPr>
            <w:r w:rsidRPr="00F1713E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  <w:tr w:rsidR="00D53F4F" w:rsidRPr="001030A1" w:rsidTr="009A3E05">
        <w:tc>
          <w:tcPr>
            <w:tcW w:w="959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26</w:t>
            </w:r>
          </w:p>
        </w:tc>
        <w:tc>
          <w:tcPr>
            <w:tcW w:w="1417" w:type="dxa"/>
          </w:tcPr>
          <w:p w:rsidR="00D53F4F" w:rsidRPr="00271FB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4111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418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2" w:type="dxa"/>
          </w:tcPr>
          <w:p w:rsidR="00D53F4F" w:rsidRPr="00F1713E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13E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</w:p>
        </w:tc>
      </w:tr>
    </w:tbl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к зачислению на 1 курс по профессии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 по ремонту и обслуживанию автомобилей»</w:t>
      </w:r>
      <w:r w:rsidRPr="00A07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база 9кл)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03"/>
        <w:gridCol w:w="1450"/>
        <w:gridCol w:w="3897"/>
        <w:gridCol w:w="1627"/>
        <w:gridCol w:w="1694"/>
      </w:tblGrid>
      <w:tr w:rsidR="00D53F4F" w:rsidRPr="005D41D8" w:rsidTr="009A3E05">
        <w:tc>
          <w:tcPr>
            <w:tcW w:w="903" w:type="dxa"/>
          </w:tcPr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50" w:type="dxa"/>
          </w:tcPr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897" w:type="dxa"/>
          </w:tcPr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27" w:type="dxa"/>
          </w:tcPr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53F4F" w:rsidRPr="005D41D8" w:rsidTr="009A3E05">
        <w:trPr>
          <w:trHeight w:val="555"/>
        </w:trPr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7C2434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2C5A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Байсултанов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Лом-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F61E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27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E21A5E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5E">
              <w:rPr>
                <w:rFonts w:ascii="Times New Roman" w:hAnsi="Times New Roman" w:cs="Times New Roman"/>
                <w:sz w:val="24"/>
                <w:szCs w:val="24"/>
              </w:rPr>
              <w:t>03.07.2020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Муталиев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F61E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11"/>
        </w:trPr>
        <w:tc>
          <w:tcPr>
            <w:tcW w:w="903" w:type="dxa"/>
          </w:tcPr>
          <w:p w:rsidR="00D53F4F" w:rsidRPr="00E21A5E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Абазов Адам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Лемаевич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4EC">
              <w:rPr>
                <w:rFonts w:ascii="Times New Roman" w:hAnsi="Times New Roman" w:cs="Times New Roman"/>
                <w:sz w:val="28"/>
                <w:szCs w:val="24"/>
              </w:rPr>
              <w:t>3,12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F61E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443B1" w:rsidTr="009A3E05">
        <w:trPr>
          <w:trHeight w:val="424"/>
        </w:trPr>
        <w:tc>
          <w:tcPr>
            <w:tcW w:w="903" w:type="dxa"/>
          </w:tcPr>
          <w:p w:rsidR="00D53F4F" w:rsidRPr="008443B1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155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Альтамиров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Абу-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Бакар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4EC">
              <w:rPr>
                <w:rFonts w:ascii="Times New Roman" w:hAnsi="Times New Roman" w:cs="Times New Roman"/>
                <w:sz w:val="28"/>
                <w:szCs w:val="24"/>
              </w:rPr>
              <w:t>3,12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F61E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21"/>
        </w:trPr>
        <w:tc>
          <w:tcPr>
            <w:tcW w:w="903" w:type="dxa"/>
          </w:tcPr>
          <w:p w:rsidR="00D53F4F" w:rsidRPr="008443B1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8443B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Шавхалов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Имратович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834EC">
              <w:rPr>
                <w:rFonts w:ascii="Times New Roman" w:hAnsi="Times New Roman" w:cs="Times New Roman"/>
                <w:sz w:val="28"/>
                <w:szCs w:val="24"/>
              </w:rPr>
              <w:t>3,12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F61E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05"/>
        </w:trPr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8443B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2C5A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Батукаев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Алимбекович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F61E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9B21C7" w:rsidTr="009A3E05">
        <w:trPr>
          <w:trHeight w:val="403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F61E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271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2C5A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Балаудинов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BF61EF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09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7C2434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2C5A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Гелаев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Валидович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21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8443B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Дансаликов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7C2434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2C5A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Веситов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Сайалиевич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AC09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9C7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Гутиев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Абуязид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155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Альтамиров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Алиев Тамерлан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Халидович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E21A5E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rPr>
                <w:color w:val="FF0000"/>
              </w:rPr>
            </w:pPr>
            <w:r w:rsidRPr="00513155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Исмаилов</w:t>
            </w:r>
            <w:proofErr w:type="gram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Адилханович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19"/>
        </w:trPr>
        <w:tc>
          <w:tcPr>
            <w:tcW w:w="903" w:type="dxa"/>
          </w:tcPr>
          <w:p w:rsidR="00D53F4F" w:rsidRPr="008443B1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7C2434" w:rsidRDefault="00D53F4F" w:rsidP="009A3E05">
            <w:pPr>
              <w:spacing w:line="240" w:lineRule="auto"/>
              <w:ind w:firstLine="0"/>
              <w:rPr>
                <w:color w:val="FF0000"/>
              </w:rPr>
            </w:pPr>
            <w:r w:rsidRPr="00B22C5A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Магомедович</w:t>
            </w:r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19"/>
        </w:trPr>
        <w:tc>
          <w:tcPr>
            <w:tcW w:w="903" w:type="dxa"/>
          </w:tcPr>
          <w:p w:rsidR="00D53F4F" w:rsidRPr="008443B1" w:rsidRDefault="00D53F4F" w:rsidP="009A3E05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Юнадиевич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260"/>
        </w:trPr>
        <w:tc>
          <w:tcPr>
            <w:tcW w:w="903" w:type="dxa"/>
          </w:tcPr>
          <w:p w:rsidR="00D53F4F" w:rsidRPr="001834EC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0" w:type="dxa"/>
          </w:tcPr>
          <w:p w:rsidR="00D53F4F" w:rsidRPr="00E943A9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3897" w:type="dxa"/>
          </w:tcPr>
          <w:p w:rsidR="00D53F4F" w:rsidRPr="00E943A9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Тарамов</w:t>
            </w:r>
            <w:proofErr w:type="spellEnd"/>
            <w:r w:rsidRPr="00E943A9"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  <w:r w:rsidRPr="00E94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:rsidR="00D53F4F" w:rsidRPr="00E943A9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E943A9" w:rsidRDefault="00D53F4F" w:rsidP="009A3E05">
            <w:pPr>
              <w:spacing w:line="240" w:lineRule="auto"/>
              <w:ind w:firstLine="0"/>
            </w:pPr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275"/>
        </w:trPr>
        <w:tc>
          <w:tcPr>
            <w:tcW w:w="903" w:type="dxa"/>
          </w:tcPr>
          <w:p w:rsidR="00D53F4F" w:rsidRPr="001834EC" w:rsidRDefault="00D53F4F" w:rsidP="009A3E05">
            <w:pPr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450" w:type="dxa"/>
          </w:tcPr>
          <w:p w:rsidR="00D53F4F" w:rsidRPr="008443B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9C7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Адлан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Сибербекович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:rsidR="00D53F4F" w:rsidRPr="00E943A9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E943A9" w:rsidRDefault="00D53F4F" w:rsidP="009A3E05">
            <w:pPr>
              <w:spacing w:line="240" w:lineRule="auto"/>
              <w:ind w:firstLine="0"/>
            </w:pPr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B5F11" w:rsidTr="009A3E05">
        <w:trPr>
          <w:trHeight w:val="421"/>
        </w:trPr>
        <w:tc>
          <w:tcPr>
            <w:tcW w:w="903" w:type="dxa"/>
          </w:tcPr>
          <w:p w:rsidR="00D53F4F" w:rsidRPr="001834EC" w:rsidRDefault="00D53F4F" w:rsidP="009A3E05">
            <w:pPr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</w:tcPr>
          <w:p w:rsidR="00D53F4F" w:rsidRPr="008443B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Шавхалов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Изнаур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Адланович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15"/>
        </w:trPr>
        <w:tc>
          <w:tcPr>
            <w:tcW w:w="903" w:type="dxa"/>
          </w:tcPr>
          <w:p w:rsidR="00D53F4F" w:rsidRPr="00DB6216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0" w:type="dxa"/>
          </w:tcPr>
          <w:p w:rsidR="00D53F4F" w:rsidRPr="008443B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121A"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Орсханов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Альвиевич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5A7126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B5F11" w:rsidTr="009A3E05">
        <w:trPr>
          <w:trHeight w:val="421"/>
        </w:trPr>
        <w:tc>
          <w:tcPr>
            <w:tcW w:w="903" w:type="dxa"/>
          </w:tcPr>
          <w:p w:rsidR="00D53F4F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53F4F" w:rsidRPr="00DB6216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E943A9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3897" w:type="dxa"/>
          </w:tcPr>
          <w:p w:rsidR="00D53F4F" w:rsidRPr="00E943A9" w:rsidRDefault="00D53F4F" w:rsidP="009A3E05">
            <w:pPr>
              <w:tabs>
                <w:tab w:val="right" w:pos="368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Осаев</w:t>
            </w:r>
            <w:proofErr w:type="spellEnd"/>
            <w:r w:rsidRPr="00E94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Мовсар Русланович</w:t>
            </w:r>
          </w:p>
        </w:tc>
        <w:tc>
          <w:tcPr>
            <w:tcW w:w="1627" w:type="dxa"/>
          </w:tcPr>
          <w:p w:rsidR="00D53F4F" w:rsidRPr="00E943A9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943A9">
              <w:rPr>
                <w:rFonts w:ascii="Times New Roman" w:hAnsi="Times New Roman" w:cs="Times New Roman"/>
                <w:sz w:val="28"/>
                <w:szCs w:val="24"/>
              </w:rPr>
              <w:t>3,12</w:t>
            </w:r>
          </w:p>
        </w:tc>
        <w:tc>
          <w:tcPr>
            <w:tcW w:w="1694" w:type="dxa"/>
          </w:tcPr>
          <w:p w:rsidR="00D53F4F" w:rsidRPr="00E943A9" w:rsidRDefault="00D53F4F" w:rsidP="009A3E05">
            <w:pPr>
              <w:spacing w:line="240" w:lineRule="auto"/>
              <w:ind w:firstLine="0"/>
            </w:pPr>
            <w:r w:rsidRPr="00E943A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B5F11" w:rsidTr="009A3E05">
        <w:tc>
          <w:tcPr>
            <w:tcW w:w="903" w:type="dxa"/>
          </w:tcPr>
          <w:p w:rsidR="00D53F4F" w:rsidRPr="00DB6216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0" w:type="dxa"/>
          </w:tcPr>
          <w:p w:rsidR="00D53F4F" w:rsidRPr="00EA7DA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A1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3897" w:type="dxa"/>
          </w:tcPr>
          <w:p w:rsidR="00D53F4F" w:rsidRPr="00EA7DA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DA1">
              <w:rPr>
                <w:rFonts w:ascii="Times New Roman" w:hAnsi="Times New Roman" w:cs="Times New Roman"/>
                <w:sz w:val="24"/>
                <w:szCs w:val="24"/>
              </w:rPr>
              <w:t>Оздаев</w:t>
            </w:r>
            <w:proofErr w:type="spellEnd"/>
            <w:r w:rsidRPr="00EA7DA1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A7DA1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627" w:type="dxa"/>
          </w:tcPr>
          <w:p w:rsidR="00D53F4F" w:rsidRPr="00EA7DA1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A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EA7DA1" w:rsidRDefault="00D53F4F" w:rsidP="009A3E05">
            <w:pPr>
              <w:spacing w:line="240" w:lineRule="auto"/>
              <w:ind w:firstLine="0"/>
            </w:pPr>
            <w:r w:rsidRPr="00EA7DA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</w:t>
            </w:r>
          </w:p>
        </w:tc>
      </w:tr>
      <w:tr w:rsidR="00D53F4F" w:rsidRPr="008443B1" w:rsidTr="009A3E05">
        <w:tc>
          <w:tcPr>
            <w:tcW w:w="903" w:type="dxa"/>
          </w:tcPr>
          <w:p w:rsidR="00D53F4F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0" w:type="dxa"/>
          </w:tcPr>
          <w:p w:rsidR="00D53F4F" w:rsidRPr="009B21C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155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389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Абуев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Мовладыевич</w:t>
            </w:r>
            <w:proofErr w:type="spellEnd"/>
          </w:p>
        </w:tc>
        <w:tc>
          <w:tcPr>
            <w:tcW w:w="162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E41E9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443B1" w:rsidTr="009A3E05">
        <w:tc>
          <w:tcPr>
            <w:tcW w:w="903" w:type="dxa"/>
          </w:tcPr>
          <w:p w:rsidR="00D53F4F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0" w:type="dxa"/>
          </w:tcPr>
          <w:p w:rsidR="00D53F4F" w:rsidRPr="00E21A01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3897" w:type="dxa"/>
          </w:tcPr>
          <w:p w:rsidR="00D53F4F" w:rsidRPr="00E21A01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7E7D">
              <w:rPr>
                <w:rFonts w:ascii="Times New Roman" w:hAnsi="Times New Roman" w:cs="Times New Roman"/>
                <w:sz w:val="24"/>
                <w:szCs w:val="24"/>
              </w:rPr>
              <w:t>Нагиев Дени Якубович</w:t>
            </w:r>
          </w:p>
        </w:tc>
        <w:tc>
          <w:tcPr>
            <w:tcW w:w="1627" w:type="dxa"/>
          </w:tcPr>
          <w:p w:rsidR="00D53F4F" w:rsidRPr="00E21A01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 w:rsidRPr="00E41E9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</w:tbl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к зачислению на 1 курс по профессии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 по ремонту и обслуживанию автомобилей»</w:t>
      </w:r>
      <w:r w:rsidRPr="00A07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база 9кл)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03"/>
        <w:gridCol w:w="1450"/>
        <w:gridCol w:w="3897"/>
        <w:gridCol w:w="1627"/>
        <w:gridCol w:w="1694"/>
      </w:tblGrid>
      <w:tr w:rsidR="00D53F4F" w:rsidRPr="005D41D8" w:rsidTr="009A3E05">
        <w:tc>
          <w:tcPr>
            <w:tcW w:w="903" w:type="dxa"/>
          </w:tcPr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50" w:type="dxa"/>
          </w:tcPr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897" w:type="dxa"/>
          </w:tcPr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27" w:type="dxa"/>
          </w:tcPr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1694" w:type="dxa"/>
          </w:tcPr>
          <w:p w:rsidR="00D53F4F" w:rsidRDefault="00D53F4F" w:rsidP="009A3E05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53F4F" w:rsidRPr="005D41D8" w:rsidTr="009A3E05">
        <w:trPr>
          <w:trHeight w:val="449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Ахарашев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Дай-Али</w:t>
            </w:r>
            <w:proofErr w:type="gram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Зияудиевич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E90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9B21C7" w:rsidTr="009A3E05">
        <w:trPr>
          <w:trHeight w:val="407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Иманов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06"/>
        </w:trPr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Вахиев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Имам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Юнадиевич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A0E90">
              <w:rPr>
                <w:rFonts w:ascii="Times New Roman" w:hAnsi="Times New Roman" w:cs="Times New Roman"/>
                <w:sz w:val="28"/>
                <w:szCs w:val="24"/>
              </w:rPr>
              <w:t>3,25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17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Сулумов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Сидекъ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9B21C7" w:rsidTr="009A3E05">
        <w:trPr>
          <w:trHeight w:val="416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Шавхалов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A0E90">
              <w:rPr>
                <w:rFonts w:ascii="Times New Roman" w:hAnsi="Times New Roman" w:cs="Times New Roman"/>
                <w:sz w:val="28"/>
                <w:szCs w:val="24"/>
              </w:rPr>
              <w:t>3,12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05"/>
        </w:trPr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Яхиев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Докаевич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9B21C7" w:rsidTr="009A3E05">
        <w:trPr>
          <w:trHeight w:val="403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Газимов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Махьди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Виситович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271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Магадинович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09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Сагариев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Джамбулат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Хирирович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21"/>
        </w:trPr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Басхунов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Амруди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Алманович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Юсупов Ислам Адамович</w:t>
            </w:r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Расул Русланович</w:t>
            </w:r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Тузуркаев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9B21C7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Гарсиев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Ихван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E21A5E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Вахиев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Ирисхан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19"/>
        </w:trPr>
        <w:tc>
          <w:tcPr>
            <w:tcW w:w="903" w:type="dxa"/>
          </w:tcPr>
          <w:p w:rsidR="00D53F4F" w:rsidRPr="008443B1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Ампукаев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Минкаил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Шаранович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B5F11" w:rsidTr="009A3E05">
        <w:trPr>
          <w:trHeight w:val="414"/>
        </w:trPr>
        <w:tc>
          <w:tcPr>
            <w:tcW w:w="903" w:type="dxa"/>
          </w:tcPr>
          <w:p w:rsidR="00D53F4F" w:rsidRPr="007C2434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Сугаипов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Абайдулаевич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443B1" w:rsidTr="009A3E05">
        <w:trPr>
          <w:trHeight w:val="422"/>
        </w:trPr>
        <w:tc>
          <w:tcPr>
            <w:tcW w:w="903" w:type="dxa"/>
          </w:tcPr>
          <w:p w:rsidR="00D53F4F" w:rsidRPr="008443B1" w:rsidRDefault="00D53F4F" w:rsidP="009A3E05">
            <w:pPr>
              <w:pStyle w:val="a4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Аюбов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260"/>
        </w:trPr>
        <w:tc>
          <w:tcPr>
            <w:tcW w:w="903" w:type="dxa"/>
          </w:tcPr>
          <w:p w:rsidR="00D53F4F" w:rsidRPr="001834EC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Абдурзаков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Адам Исаевич </w:t>
            </w:r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rPr>
          <w:trHeight w:val="405"/>
        </w:trPr>
        <w:tc>
          <w:tcPr>
            <w:tcW w:w="903" w:type="dxa"/>
          </w:tcPr>
          <w:p w:rsidR="00D53F4F" w:rsidRPr="001834EC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Мачигов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Баудинович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B5F11" w:rsidTr="009A3E05">
        <w:trPr>
          <w:trHeight w:val="421"/>
        </w:trPr>
        <w:tc>
          <w:tcPr>
            <w:tcW w:w="903" w:type="dxa"/>
          </w:tcPr>
          <w:p w:rsidR="00D53F4F" w:rsidRPr="001834EC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21</w:t>
            </w: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Хасаев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Мовсар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Саламбекович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9A3E05">
        <w:tc>
          <w:tcPr>
            <w:tcW w:w="903" w:type="dxa"/>
          </w:tcPr>
          <w:p w:rsidR="00D53F4F" w:rsidRPr="00DB6216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25.07.2020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Сатаев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B5F11" w:rsidTr="009A3E05">
        <w:tc>
          <w:tcPr>
            <w:tcW w:w="903" w:type="dxa"/>
          </w:tcPr>
          <w:p w:rsidR="00D53F4F" w:rsidRPr="00DB6216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Авхадов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Сайханович</w:t>
            </w:r>
            <w:proofErr w:type="spellEnd"/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443B1" w:rsidTr="009A3E05">
        <w:tc>
          <w:tcPr>
            <w:tcW w:w="903" w:type="dxa"/>
          </w:tcPr>
          <w:p w:rsidR="00D53F4F" w:rsidRPr="00DB6216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Тойсумов</w:t>
            </w:r>
            <w:proofErr w:type="spellEnd"/>
            <w:r w:rsidRPr="000A0E90">
              <w:rPr>
                <w:rFonts w:ascii="Times New Roman" w:hAnsi="Times New Roman" w:cs="Times New Roman"/>
                <w:sz w:val="24"/>
                <w:szCs w:val="24"/>
              </w:rPr>
              <w:t xml:space="preserve"> Лом-Али Рустамович</w:t>
            </w:r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8443B1" w:rsidTr="009A3E05">
        <w:tc>
          <w:tcPr>
            <w:tcW w:w="903" w:type="dxa"/>
          </w:tcPr>
          <w:p w:rsidR="00D53F4F" w:rsidRPr="00DB6216" w:rsidRDefault="00D53F4F" w:rsidP="009A3E05">
            <w:pPr>
              <w:spacing w:line="240" w:lineRule="auto"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0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389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Кадыров Адам Тимурович</w:t>
            </w:r>
          </w:p>
        </w:tc>
        <w:tc>
          <w:tcPr>
            <w:tcW w:w="1627" w:type="dxa"/>
          </w:tcPr>
          <w:p w:rsidR="00D53F4F" w:rsidRPr="000A0E90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94" w:type="dxa"/>
          </w:tcPr>
          <w:p w:rsidR="00D53F4F" w:rsidRPr="000A0E90" w:rsidRDefault="00D53F4F" w:rsidP="009A3E05">
            <w:pPr>
              <w:spacing w:line="240" w:lineRule="auto"/>
              <w:ind w:firstLine="0"/>
            </w:pPr>
            <w:r w:rsidRPr="000A0E90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</w:tbl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Pr="00E21A01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к зачислению на 1 курс по специальности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5A3D">
        <w:rPr>
          <w:rFonts w:ascii="Times New Roman" w:hAnsi="Times New Roman" w:cs="Times New Roman"/>
          <w:sz w:val="28"/>
          <w:szCs w:val="28"/>
        </w:rPr>
        <w:t>Техническое обслуживание и ремонт  двигателей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5A3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база 9кл)</w:t>
      </w:r>
    </w:p>
    <w:p w:rsidR="00D53F4F" w:rsidRPr="00085A3D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8 ТО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828"/>
        <w:gridCol w:w="1417"/>
        <w:gridCol w:w="2268"/>
      </w:tblGrid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D53F4F" w:rsidRPr="00650F0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F0F">
              <w:rPr>
                <w:rFonts w:ascii="Times New Roman" w:hAnsi="Times New Roman" w:cs="Times New Roman"/>
              </w:rPr>
              <w:t>Дата подачи документов</w:t>
            </w:r>
          </w:p>
        </w:tc>
        <w:tc>
          <w:tcPr>
            <w:tcW w:w="3828" w:type="dxa"/>
          </w:tcPr>
          <w:p w:rsidR="00D53F4F" w:rsidRPr="00E21A01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2268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Байраев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Цихаев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Салах</w:t>
            </w:r>
            <w:proofErr w:type="gram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Цечоев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Абдул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Алгуев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Салях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Валидович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Ютаев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Зелимхан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Хусеинович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Давлетукаев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Урузбиев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Адесович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tabs>
                <w:tab w:val="right" w:pos="403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tabs>
                <w:tab w:val="right" w:pos="403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Азигов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95508D" w:rsidRDefault="00D53F4F" w:rsidP="009A3E05">
            <w:pPr>
              <w:tabs>
                <w:tab w:val="right" w:pos="4036"/>
              </w:tabs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2342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tabs>
                <w:tab w:val="right" w:pos="403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Алгуев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417" w:type="dxa"/>
          </w:tcPr>
          <w:p w:rsidR="00D53F4F" w:rsidRPr="00912342" w:rsidRDefault="00D53F4F" w:rsidP="009A3E05">
            <w:pPr>
              <w:tabs>
                <w:tab w:val="right" w:pos="403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123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tabs>
                <w:tab w:val="right" w:pos="4036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Сайготходжиев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Оздамиров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Кюриевич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Ильясов Рамзан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Pr="001834EC" w:rsidRDefault="00D53F4F" w:rsidP="009A3E05">
            <w:pPr>
              <w:ind w:firstLine="0"/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Сугаипов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 Ибрагим 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Чалаев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53F4F" w:rsidRPr="001834EC" w:rsidRDefault="00D53F4F" w:rsidP="009A3E05">
            <w:pPr>
              <w:ind w:firstLine="0"/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Личиев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Байсангур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Pr="001834EC" w:rsidRDefault="00D53F4F" w:rsidP="009A3E05">
            <w:pPr>
              <w:ind w:firstLine="0"/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Киламатов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Шамиль Лом-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Сугаипов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Эли Магомедович </w:t>
            </w: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Аласханов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Изнавурович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Исмаил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Руставиевич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Хажамурадов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Майрбекович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Тавсултанов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Бойсхар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Истамилов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Лечаевич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9F333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Бекхан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Бесланович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53F4F" w:rsidRPr="003C3BE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Дабаев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Дени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Хелилович</w:t>
            </w:r>
            <w:proofErr w:type="spellEnd"/>
          </w:p>
        </w:tc>
        <w:tc>
          <w:tcPr>
            <w:tcW w:w="1417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6C4891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Данаев Абдулла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Алимбекович</w:t>
            </w:r>
            <w:proofErr w:type="spellEnd"/>
          </w:p>
        </w:tc>
        <w:tc>
          <w:tcPr>
            <w:tcW w:w="1417" w:type="dxa"/>
          </w:tcPr>
          <w:p w:rsidR="00D53F4F" w:rsidRPr="00E21A01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6C4891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E21A01" w:rsidTr="00D53F4F">
        <w:trPr>
          <w:trHeight w:val="335"/>
        </w:trPr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E21A01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Хамидов Рамзан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Жамбулатович</w:t>
            </w:r>
            <w:proofErr w:type="spellEnd"/>
          </w:p>
        </w:tc>
        <w:tc>
          <w:tcPr>
            <w:tcW w:w="1417" w:type="dxa"/>
          </w:tcPr>
          <w:p w:rsidR="00D53F4F" w:rsidRDefault="00D53F4F" w:rsidP="00D53F4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53F4F" w:rsidRDefault="00D53F4F" w:rsidP="009A3E0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E21A01" w:rsidTr="00D53F4F">
        <w:tc>
          <w:tcPr>
            <w:tcW w:w="959" w:type="dxa"/>
          </w:tcPr>
          <w:p w:rsidR="00D53F4F" w:rsidRPr="00E21A01" w:rsidRDefault="00D53F4F" w:rsidP="009A3E05">
            <w:pPr>
              <w:pStyle w:val="a4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834EC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3828" w:type="dxa"/>
          </w:tcPr>
          <w:p w:rsidR="00D53F4F" w:rsidRPr="00117007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 xml:space="preserve">-Эли </w:t>
            </w:r>
            <w:proofErr w:type="spellStart"/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417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0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  <w:p w:rsidR="00D53F4F" w:rsidRPr="00E21A01" w:rsidRDefault="00D53F4F" w:rsidP="00D53F4F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9A3E05">
            <w:pPr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</w:tbl>
    <w:p w:rsidR="00D53F4F" w:rsidRDefault="00D53F4F" w:rsidP="00D53F4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53F4F" w:rsidRPr="00E21A01" w:rsidRDefault="00D53F4F" w:rsidP="00D53F4F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 к зачислению на 1 курс по специальности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«Экономика и бухгалтерский </w:t>
      </w:r>
      <w:r w:rsidRPr="00AA1F88">
        <w:rPr>
          <w:rFonts w:ascii="Times New Roman" w:hAnsi="Times New Roman" w:cs="Times New Roman"/>
          <w:sz w:val="28"/>
          <w:szCs w:val="28"/>
        </w:rPr>
        <w:t>учет</w:t>
      </w:r>
      <w:r w:rsidRPr="00AA1F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1F88">
        <w:rPr>
          <w:rFonts w:ascii="Times New Roman" w:hAnsi="Times New Roman" w:cs="Times New Roman"/>
          <w:sz w:val="28"/>
          <w:szCs w:val="28"/>
        </w:rPr>
        <w:t>(по отраслям)</w:t>
      </w:r>
      <w:r w:rsidRPr="00AA1F8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7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база 9кл)</w:t>
      </w:r>
      <w:r w:rsidRPr="00AA1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F4F" w:rsidRDefault="00D53F4F" w:rsidP="00D53F4F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7 БУХ </w:t>
      </w:r>
    </w:p>
    <w:tbl>
      <w:tblPr>
        <w:tblStyle w:val="a3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686"/>
        <w:gridCol w:w="1276"/>
        <w:gridCol w:w="2268"/>
      </w:tblGrid>
      <w:tr w:rsidR="00D53F4F" w:rsidRPr="005D41D8" w:rsidTr="00D53F4F">
        <w:trPr>
          <w:trHeight w:val="705"/>
        </w:trPr>
        <w:tc>
          <w:tcPr>
            <w:tcW w:w="959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3686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276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686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Арсанова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276" w:type="dxa"/>
          </w:tcPr>
          <w:p w:rsidR="00D53F4F" w:rsidRPr="00FA5686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621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686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3686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Гутиева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Элина 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3686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Газгериев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Ноха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3686" w:type="dxa"/>
          </w:tcPr>
          <w:p w:rsidR="00D53F4F" w:rsidRPr="001834EC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Газгериев</w:t>
            </w:r>
            <w:proofErr w:type="spellEnd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1834E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276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  <w:tc>
          <w:tcPr>
            <w:tcW w:w="3686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tabs>
                <w:tab w:val="right" w:pos="403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3686" w:type="dxa"/>
          </w:tcPr>
          <w:p w:rsidR="00D53F4F" w:rsidRPr="005D41D8" w:rsidRDefault="00D53F4F" w:rsidP="009A3E05">
            <w:pPr>
              <w:tabs>
                <w:tab w:val="right" w:pos="403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Саламбекович</w:t>
            </w:r>
            <w:proofErr w:type="spellEnd"/>
          </w:p>
        </w:tc>
        <w:tc>
          <w:tcPr>
            <w:tcW w:w="1276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3686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276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3686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3686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Руслановна</w:t>
            </w:r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3686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3686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Лом-Али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3686" w:type="dxa"/>
          </w:tcPr>
          <w:p w:rsidR="00D53F4F" w:rsidRPr="003C3BE3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Баталова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Лемаевна</w:t>
            </w:r>
            <w:proofErr w:type="spellEnd"/>
          </w:p>
        </w:tc>
        <w:tc>
          <w:tcPr>
            <w:tcW w:w="1276" w:type="dxa"/>
          </w:tcPr>
          <w:p w:rsidR="00D53F4F" w:rsidRPr="003C3BE3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3686" w:type="dxa"/>
          </w:tcPr>
          <w:p w:rsidR="00D53F4F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F6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0D4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6F6">
              <w:rPr>
                <w:rFonts w:ascii="Times New Roman" w:hAnsi="Times New Roman" w:cs="Times New Roman"/>
                <w:sz w:val="24"/>
                <w:szCs w:val="24"/>
              </w:rPr>
              <w:t>Бирлант</w:t>
            </w:r>
            <w:proofErr w:type="spellEnd"/>
            <w:r w:rsidRPr="000D4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6F6"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3,5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3686" w:type="dxa"/>
          </w:tcPr>
          <w:p w:rsidR="00D53F4F" w:rsidRPr="000D46F6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Резвановна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3686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  <w:p w:rsidR="00D53F4F" w:rsidRPr="005D41D8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E90">
              <w:rPr>
                <w:rFonts w:ascii="Times New Roman" w:hAnsi="Times New Roman" w:cs="Times New Roman"/>
                <w:szCs w:val="24"/>
              </w:rPr>
              <w:t>кр</w:t>
            </w:r>
            <w:proofErr w:type="gramStart"/>
            <w:r w:rsidRPr="000A0E90">
              <w:rPr>
                <w:rFonts w:ascii="Times New Roman" w:hAnsi="Times New Roman" w:cs="Times New Roman"/>
                <w:szCs w:val="24"/>
              </w:rPr>
              <w:t>.с</w:t>
            </w:r>
            <w:proofErr w:type="gramEnd"/>
            <w:r w:rsidRPr="000A0E90">
              <w:rPr>
                <w:rFonts w:ascii="Times New Roman" w:hAnsi="Times New Roman" w:cs="Times New Roman"/>
                <w:szCs w:val="24"/>
              </w:rPr>
              <w:t>ирота</w:t>
            </w:r>
            <w:proofErr w:type="spellEnd"/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3686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686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Рамзан Булатович</w:t>
            </w:r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</w:tc>
        <w:tc>
          <w:tcPr>
            <w:tcW w:w="3686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6F6">
              <w:rPr>
                <w:rFonts w:ascii="Times New Roman" w:hAnsi="Times New Roman" w:cs="Times New Roman"/>
                <w:sz w:val="24"/>
                <w:szCs w:val="24"/>
              </w:rPr>
              <w:t>Бибулатова</w:t>
            </w:r>
            <w:proofErr w:type="spellEnd"/>
            <w:r w:rsidRPr="000D46F6">
              <w:rPr>
                <w:rFonts w:ascii="Times New Roman" w:hAnsi="Times New Roman" w:cs="Times New Roman"/>
                <w:sz w:val="24"/>
                <w:szCs w:val="24"/>
              </w:rPr>
              <w:t xml:space="preserve"> Селима Адамовна</w:t>
            </w:r>
          </w:p>
        </w:tc>
        <w:tc>
          <w:tcPr>
            <w:tcW w:w="1276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3686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Ахъятовна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53F4F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3686" w:type="dxa"/>
          </w:tcPr>
          <w:p w:rsidR="00D53F4F" w:rsidRPr="005D41D8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276" w:type="dxa"/>
          </w:tcPr>
          <w:p w:rsidR="00D53F4F" w:rsidRPr="005D41D8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3686" w:type="dxa"/>
          </w:tcPr>
          <w:p w:rsidR="00D53F4F" w:rsidRPr="00337700" w:rsidRDefault="00D53F4F" w:rsidP="009A3E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Сапарбиева</w:t>
            </w:r>
            <w:proofErr w:type="spellEnd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Сулумбековна</w:t>
            </w:r>
            <w:proofErr w:type="spellEnd"/>
          </w:p>
        </w:tc>
        <w:tc>
          <w:tcPr>
            <w:tcW w:w="1276" w:type="dxa"/>
          </w:tcPr>
          <w:p w:rsidR="00D53F4F" w:rsidRPr="0033770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3686" w:type="dxa"/>
          </w:tcPr>
          <w:p w:rsidR="00D53F4F" w:rsidRPr="0033770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Дагаева</w:t>
            </w:r>
            <w:proofErr w:type="spellEnd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276" w:type="dxa"/>
          </w:tcPr>
          <w:p w:rsidR="00D53F4F" w:rsidRPr="0033770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04.08.200</w:t>
            </w:r>
          </w:p>
        </w:tc>
        <w:tc>
          <w:tcPr>
            <w:tcW w:w="3686" w:type="dxa"/>
          </w:tcPr>
          <w:p w:rsidR="00D53F4F" w:rsidRPr="0033770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Ровзат</w:t>
            </w:r>
            <w:proofErr w:type="spellEnd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276" w:type="dxa"/>
          </w:tcPr>
          <w:p w:rsidR="00D53F4F" w:rsidRPr="00337700" w:rsidRDefault="00D53F4F" w:rsidP="009A3E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3686" w:type="dxa"/>
          </w:tcPr>
          <w:p w:rsidR="00D53F4F" w:rsidRPr="0033770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Эдильханова</w:t>
            </w:r>
            <w:proofErr w:type="spellEnd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Айндиевна</w:t>
            </w:r>
            <w:proofErr w:type="spellEnd"/>
          </w:p>
        </w:tc>
        <w:tc>
          <w:tcPr>
            <w:tcW w:w="1276" w:type="dxa"/>
          </w:tcPr>
          <w:p w:rsidR="00D53F4F" w:rsidRPr="0033770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2268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2367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3686" w:type="dxa"/>
          </w:tcPr>
          <w:p w:rsidR="00D53F4F" w:rsidRPr="0033770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Дансалигов</w:t>
            </w:r>
            <w:proofErr w:type="spellEnd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  Адам </w:t>
            </w:r>
            <w:proofErr w:type="spellStart"/>
            <w:r w:rsidRPr="00337700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276" w:type="dxa"/>
          </w:tcPr>
          <w:p w:rsidR="00D53F4F" w:rsidRPr="00D53F4F" w:rsidRDefault="00D53F4F" w:rsidP="00D53F4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700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F31B0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3686" w:type="dxa"/>
          </w:tcPr>
          <w:p w:rsidR="00D53F4F" w:rsidRPr="00337700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Шахидович</w:t>
            </w:r>
            <w:proofErr w:type="spellEnd"/>
          </w:p>
        </w:tc>
        <w:tc>
          <w:tcPr>
            <w:tcW w:w="1276" w:type="dxa"/>
          </w:tcPr>
          <w:p w:rsidR="00D53F4F" w:rsidRPr="00337700" w:rsidRDefault="00D53F4F" w:rsidP="00D53F4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268" w:type="dxa"/>
          </w:tcPr>
          <w:p w:rsidR="00D53F4F" w:rsidRDefault="00D53F4F" w:rsidP="00D53F4F">
            <w:pPr>
              <w:ind w:firstLine="0"/>
            </w:pPr>
            <w:r w:rsidRPr="00FF31B0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  <w:tr w:rsidR="00D53F4F" w:rsidRPr="005D41D8" w:rsidTr="00D53F4F">
        <w:tc>
          <w:tcPr>
            <w:tcW w:w="959" w:type="dxa"/>
          </w:tcPr>
          <w:p w:rsidR="00D53F4F" w:rsidRPr="00CC7EF1" w:rsidRDefault="00D53F4F" w:rsidP="009A3E05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3F4F" w:rsidRPr="00117007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7"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</w:p>
        </w:tc>
        <w:tc>
          <w:tcPr>
            <w:tcW w:w="3686" w:type="dxa"/>
          </w:tcPr>
          <w:p w:rsidR="00D53F4F" w:rsidRDefault="00D53F4F" w:rsidP="009A3E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Эдельханов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276" w:type="dxa"/>
          </w:tcPr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  <w:p w:rsidR="00D53F4F" w:rsidRDefault="00D53F4F" w:rsidP="009A3E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F4F" w:rsidRDefault="00D53F4F" w:rsidP="00D53F4F">
            <w:pPr>
              <w:ind w:left="-447" w:firstLine="447"/>
            </w:pPr>
            <w:r w:rsidRPr="00FF31B0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</w:p>
        </w:tc>
      </w:tr>
    </w:tbl>
    <w:p w:rsidR="00D53F4F" w:rsidRDefault="00D53F4F" w:rsidP="00D53F4F"/>
    <w:p w:rsidR="00D53F4F" w:rsidRDefault="00D53F4F" w:rsidP="00D53F4F"/>
    <w:p w:rsidR="00D53F4F" w:rsidRDefault="00D53F4F" w:rsidP="00D53F4F"/>
    <w:p w:rsidR="00D53F4F" w:rsidRDefault="00D53F4F" w:rsidP="00D53F4F"/>
    <w:p w:rsidR="00D53F4F" w:rsidRDefault="00D53F4F" w:rsidP="00D53F4F"/>
    <w:p w:rsidR="00D53F4F" w:rsidRPr="00E21A01" w:rsidRDefault="00D53F4F" w:rsidP="00D53F4F">
      <w:pPr>
        <w:rPr>
          <w:rFonts w:ascii="Times New Roman" w:hAnsi="Times New Roman" w:cs="Times New Roman"/>
          <w:sz w:val="24"/>
          <w:szCs w:val="24"/>
        </w:rPr>
      </w:pPr>
    </w:p>
    <w:p w:rsidR="00D53F4F" w:rsidRPr="00E21A01" w:rsidRDefault="00D53F4F" w:rsidP="00D53F4F">
      <w:pPr>
        <w:rPr>
          <w:rFonts w:ascii="Times New Roman" w:hAnsi="Times New Roman" w:cs="Times New Roman"/>
          <w:sz w:val="24"/>
          <w:szCs w:val="24"/>
        </w:rPr>
      </w:pPr>
    </w:p>
    <w:p w:rsidR="00D53F4F" w:rsidRPr="00E21A01" w:rsidRDefault="00D53F4F" w:rsidP="00D53F4F">
      <w:pPr>
        <w:tabs>
          <w:tab w:val="left" w:pos="2660"/>
        </w:tabs>
        <w:rPr>
          <w:rFonts w:ascii="Times New Roman" w:hAnsi="Times New Roman" w:cs="Times New Roman"/>
          <w:sz w:val="24"/>
          <w:szCs w:val="24"/>
        </w:rPr>
      </w:pPr>
    </w:p>
    <w:p w:rsidR="00796B09" w:rsidRPr="00D53F4F" w:rsidRDefault="00796B09">
      <w:pPr>
        <w:rPr>
          <w:rFonts w:ascii="Times New Roman" w:hAnsi="Times New Roman" w:cs="Times New Roman"/>
          <w:sz w:val="24"/>
          <w:szCs w:val="24"/>
        </w:rPr>
      </w:pPr>
    </w:p>
    <w:sectPr w:rsidR="00796B09" w:rsidRPr="00D5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A24"/>
    <w:multiLevelType w:val="hybridMultilevel"/>
    <w:tmpl w:val="857C4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31A8"/>
    <w:multiLevelType w:val="hybridMultilevel"/>
    <w:tmpl w:val="6AA4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1132B"/>
    <w:multiLevelType w:val="hybridMultilevel"/>
    <w:tmpl w:val="05C6D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71502"/>
    <w:multiLevelType w:val="hybridMultilevel"/>
    <w:tmpl w:val="E794DA28"/>
    <w:lvl w:ilvl="0" w:tplc="D08E71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851B2"/>
    <w:multiLevelType w:val="hybridMultilevel"/>
    <w:tmpl w:val="E18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F77CB"/>
    <w:multiLevelType w:val="hybridMultilevel"/>
    <w:tmpl w:val="E848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04F33"/>
    <w:multiLevelType w:val="hybridMultilevel"/>
    <w:tmpl w:val="58B81C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D0408"/>
    <w:multiLevelType w:val="hybridMultilevel"/>
    <w:tmpl w:val="E794DA28"/>
    <w:lvl w:ilvl="0" w:tplc="D08E71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51AB7"/>
    <w:multiLevelType w:val="hybridMultilevel"/>
    <w:tmpl w:val="E794DA28"/>
    <w:lvl w:ilvl="0" w:tplc="D08E71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73DFB"/>
    <w:multiLevelType w:val="hybridMultilevel"/>
    <w:tmpl w:val="1B18E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E1617"/>
    <w:multiLevelType w:val="hybridMultilevel"/>
    <w:tmpl w:val="05C6D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0A"/>
    <w:rsid w:val="00501E0A"/>
    <w:rsid w:val="00796B09"/>
    <w:rsid w:val="00D5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4F"/>
    <w:pPr>
      <w:spacing w:line="360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F4F"/>
    <w:pPr>
      <w:spacing w:after="0" w:line="24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3F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F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3F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4F"/>
    <w:pPr>
      <w:spacing w:line="360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F4F"/>
    <w:pPr>
      <w:spacing w:after="0" w:line="24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3F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F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3F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2379</Words>
  <Characters>13562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2020-08-28T14:13:00Z</dcterms:created>
  <dcterms:modified xsi:type="dcterms:W3CDTF">2020-08-28T14:23:00Z</dcterms:modified>
</cp:coreProperties>
</file>