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6B" w:rsidRPr="0092706B" w:rsidRDefault="0092706B" w:rsidP="0092706B">
      <w:pPr>
        <w:jc w:val="right"/>
        <w:rPr>
          <w:rFonts w:ascii="Times New Roman" w:hAnsi="Times New Roman" w:cs="Times New Roman"/>
          <w:sz w:val="24"/>
          <w:szCs w:val="24"/>
        </w:rPr>
      </w:pPr>
      <w:r w:rsidRPr="0092706B">
        <w:rPr>
          <w:rFonts w:ascii="Times New Roman" w:hAnsi="Times New Roman" w:cs="Times New Roman"/>
          <w:sz w:val="24"/>
          <w:szCs w:val="24"/>
        </w:rPr>
        <w:t>Пр.№ 4-к от 18.08.2022 г.      1 курс</w:t>
      </w:r>
    </w:p>
    <w:p w:rsidR="0092706B" w:rsidRPr="0092706B" w:rsidRDefault="0092706B" w:rsidP="007261CC">
      <w:pPr>
        <w:ind w:left="709"/>
        <w:rPr>
          <w:rFonts w:ascii="Times New Roman" w:hAnsi="Times New Roman" w:cs="Times New Roman"/>
          <w:sz w:val="24"/>
          <w:szCs w:val="24"/>
        </w:rPr>
      </w:pPr>
      <w:r w:rsidRPr="0092706B">
        <w:rPr>
          <w:rFonts w:ascii="Times New Roman" w:hAnsi="Times New Roman" w:cs="Times New Roman"/>
          <w:sz w:val="24"/>
          <w:szCs w:val="24"/>
        </w:rPr>
        <w:t>Список учащихся группы 4 бух 9-ЗО, обучающихся по специальности</w:t>
      </w:r>
      <w:r w:rsidR="007B6FB4">
        <w:rPr>
          <w:rFonts w:ascii="Times New Roman" w:hAnsi="Times New Roman" w:cs="Times New Roman"/>
          <w:sz w:val="24"/>
          <w:szCs w:val="24"/>
        </w:rPr>
        <w:t xml:space="preserve"> </w:t>
      </w:r>
      <w:r w:rsidR="007B6FB4" w:rsidRPr="00AD7285">
        <w:rPr>
          <w:rFonts w:ascii="Times New Roman" w:hAnsi="Times New Roman"/>
          <w:szCs w:val="24"/>
        </w:rPr>
        <w:t>38.02.01</w:t>
      </w:r>
      <w:proofErr w:type="gramStart"/>
      <w:r w:rsidR="007B6FB4" w:rsidRPr="00AD7285">
        <w:rPr>
          <w:rFonts w:ascii="Times New Roman" w:hAnsi="Times New Roman"/>
          <w:szCs w:val="24"/>
        </w:rPr>
        <w:t xml:space="preserve">  </w:t>
      </w:r>
      <w:r w:rsidRPr="0092706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92706B">
        <w:rPr>
          <w:rFonts w:ascii="Times New Roman" w:hAnsi="Times New Roman" w:cs="Times New Roman"/>
          <w:sz w:val="24"/>
          <w:szCs w:val="24"/>
        </w:rPr>
        <w:t xml:space="preserve">Экономика </w:t>
      </w:r>
      <w:bookmarkStart w:id="0" w:name="_GoBack"/>
      <w:bookmarkEnd w:id="0"/>
      <w:r w:rsidRPr="0092706B">
        <w:rPr>
          <w:rFonts w:ascii="Times New Roman" w:hAnsi="Times New Roman" w:cs="Times New Roman"/>
          <w:sz w:val="24"/>
          <w:szCs w:val="24"/>
        </w:rPr>
        <w:t>и бухгалтерский учет»     2022-2026 уч. год.</w:t>
      </w:r>
    </w:p>
    <w:tbl>
      <w:tblPr>
        <w:tblStyle w:val="a3"/>
        <w:tblW w:w="8383" w:type="dxa"/>
        <w:tblInd w:w="846" w:type="dxa"/>
        <w:tblLook w:val="04A0" w:firstRow="1" w:lastRow="0" w:firstColumn="1" w:lastColumn="0" w:noHBand="0" w:noVBand="1"/>
      </w:tblPr>
      <w:tblGrid>
        <w:gridCol w:w="850"/>
        <w:gridCol w:w="1443"/>
        <w:gridCol w:w="4794"/>
        <w:gridCol w:w="1296"/>
      </w:tblGrid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Поименный</w:t>
            </w:r>
          </w:p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Ф.И.О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F22699">
            <w:pPr>
              <w:spacing w:line="259" w:lineRule="auto"/>
              <w:ind w:hanging="92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     Дата рождения</w:t>
            </w:r>
          </w:p>
        </w:tc>
      </w:tr>
      <w:tr w:rsidR="00A955DF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F" w:rsidRPr="0092706B" w:rsidRDefault="00A955DF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F" w:rsidRPr="0092706B" w:rsidRDefault="00A955DF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F" w:rsidRPr="0092706B" w:rsidRDefault="00A955DF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F" w:rsidRPr="0092706B" w:rsidRDefault="00A955DF" w:rsidP="00F22699">
            <w:pPr>
              <w:ind w:hanging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Шадид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Шайхиевич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18.09.2005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Сацита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29.11.2006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Азиева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Висадиевна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07.01.2005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Альмурзаев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Ислам Рустамович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16.10.2005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Амхадов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Саламбекович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23.12.2004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Арсмурзаев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Арсмик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Абдулхалимович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02.05.2006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Бадашева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Зайндыевна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09.06.2006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Байтаев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16.01.2006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Белиева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24.04.2006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Бикиев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Муса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Ибадиевич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30.03.2006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Богулов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Рамзан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Абумуслимович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28.09.2006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Гайсумова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Салавдиновна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17.05.2005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Генаева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Линда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11.10.2006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Исханов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Рамзан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26.09.2006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Магиев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Жабраил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Хаважевич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25.10.2006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Сапарбаев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Абдулрахим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28.09.2004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Сапарбаев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07.03.2007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Сапарбаев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01.01.2006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Темирсаев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Зайндинович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04.07.2007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Тепсаева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Абдуловна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01.03.1998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Декалаевич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Шамсуева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Заяна</w:t>
            </w:r>
            <w:proofErr w:type="spellEnd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06B">
              <w:rPr>
                <w:rFonts w:ascii="Times New Roman" w:hAnsi="Times New Roman" w:cs="Times New Roman"/>
                <w:sz w:val="24"/>
                <w:szCs w:val="24"/>
              </w:rPr>
              <w:t>30.09.2006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12.10.2005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Абушаитович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03.02.2006</w:t>
            </w:r>
          </w:p>
        </w:tc>
      </w:tr>
      <w:tr w:rsidR="005E6FD3" w:rsidRPr="0092706B" w:rsidTr="00A955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Pr="0092706B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3" w:rsidRDefault="005E6FD3" w:rsidP="0092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06.12.2006</w:t>
            </w:r>
          </w:p>
        </w:tc>
      </w:tr>
    </w:tbl>
    <w:p w:rsidR="006C62B6" w:rsidRDefault="006C62B6" w:rsidP="0092706B">
      <w:pPr>
        <w:rPr>
          <w:rFonts w:ascii="Times New Roman" w:hAnsi="Times New Roman" w:cs="Times New Roman"/>
          <w:sz w:val="24"/>
          <w:szCs w:val="24"/>
        </w:rPr>
      </w:pPr>
    </w:p>
    <w:p w:rsidR="006C62B6" w:rsidRPr="0092706B" w:rsidRDefault="006C62B6" w:rsidP="006C62B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2B6" w:rsidRPr="0092706B" w:rsidSect="00C3331F">
      <w:pgSz w:w="11906" w:h="16838"/>
      <w:pgMar w:top="1134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569C9"/>
    <w:multiLevelType w:val="hybridMultilevel"/>
    <w:tmpl w:val="0BAE5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BA"/>
    <w:rsid w:val="000B4D2A"/>
    <w:rsid w:val="00190808"/>
    <w:rsid w:val="003751C8"/>
    <w:rsid w:val="003A5F3F"/>
    <w:rsid w:val="00490710"/>
    <w:rsid w:val="004D22B9"/>
    <w:rsid w:val="005E6FD3"/>
    <w:rsid w:val="0064042C"/>
    <w:rsid w:val="006C62B6"/>
    <w:rsid w:val="007261CC"/>
    <w:rsid w:val="007B6FB4"/>
    <w:rsid w:val="008444E6"/>
    <w:rsid w:val="00865EF6"/>
    <w:rsid w:val="0092706B"/>
    <w:rsid w:val="00A955DF"/>
    <w:rsid w:val="00C17529"/>
    <w:rsid w:val="00C3331F"/>
    <w:rsid w:val="00C41947"/>
    <w:rsid w:val="00C7641E"/>
    <w:rsid w:val="00CE1676"/>
    <w:rsid w:val="00DC7DBA"/>
    <w:rsid w:val="00DE7A81"/>
    <w:rsid w:val="00F22699"/>
    <w:rsid w:val="00F533B7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8DD2C-639B-4B19-9EE7-36BF2F51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SuperADM</cp:lastModifiedBy>
  <cp:revision>22</cp:revision>
  <cp:lastPrinted>2022-11-08T07:50:00Z</cp:lastPrinted>
  <dcterms:created xsi:type="dcterms:W3CDTF">2022-10-10T11:27:00Z</dcterms:created>
  <dcterms:modified xsi:type="dcterms:W3CDTF">2023-01-17T11:18:00Z</dcterms:modified>
</cp:coreProperties>
</file>