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CEF5" w14:textId="77777777" w:rsid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D559D" w14:textId="4D7CF022" w:rsidR="005C5BF6" w:rsidRPr="00281337" w:rsidRDefault="00885D3A" w:rsidP="00B1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Договор</w:t>
      </w:r>
    </w:p>
    <w:p w14:paraId="3FCA1BE3" w14:textId="77777777" w:rsidR="00B10606" w:rsidRPr="005C5BF6" w:rsidRDefault="00B10606" w:rsidP="00B1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CA19D" w14:textId="69FE8E10" w:rsidR="005C5BF6" w:rsidRDefault="00281337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77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</w:t>
      </w:r>
      <w:r w:rsidR="0077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C14AE2C" w14:textId="77777777" w:rsidR="0029171C" w:rsidRPr="005C5BF6" w:rsidRDefault="0029171C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E7F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EFD1" w14:textId="3EBF9352" w:rsidR="005C5BF6" w:rsidRPr="005C5BF6" w:rsidRDefault="00281337" w:rsidP="00C2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«Побединский государственный техникум» (ГБПОУ ПГТ),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</w:t>
      </w:r>
      <w:proofErr w:type="spellStart"/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Батукаева</w:t>
      </w:r>
      <w:proofErr w:type="spellEnd"/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Далимбека</w:t>
      </w:r>
      <w:proofErr w:type="spellEnd"/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Исаевича</w:t>
      </w:r>
      <w:r w:rsidRPr="0028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DE2A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 заключили настоящий договор о нижеследующем:</w:t>
      </w:r>
    </w:p>
    <w:p w14:paraId="3360E8D0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03CC5" w14:textId="77777777" w:rsidR="005C5BF6" w:rsidRPr="00CF2C7C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7AB816CC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F8A06" w14:textId="20C4160A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договор заключен на профессиональн</w:t>
      </w:r>
      <w:r w:rsidR="0088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переподготовку </w:t>
      </w:r>
      <w:r w:rsidR="00287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</w:t>
      </w:r>
      <w:r w:rsidR="002813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E2A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6EA9AD" w14:textId="1F670373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Во исполнение условий настоящего договора Работодатель предоставляет </w:t>
      </w:r>
      <w:r w:rsidR="00287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возможности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а </w:t>
      </w:r>
      <w:r w:rsidR="00287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добросовестно относиться к исполнению условий настоящего договора, к получению знаний и навыков по избранной профессии.</w:t>
      </w:r>
    </w:p>
    <w:p w14:paraId="1AA5BD07" w14:textId="05A577CD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72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действия </w:t>
      </w:r>
      <w:r w:rsidR="00DE2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DE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14:paraId="63516D83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32EBB" w14:textId="4D2852BD" w:rsidR="005C5BF6" w:rsidRPr="00CF2C7C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работника </w:t>
      </w:r>
    </w:p>
    <w:p w14:paraId="689342DF" w14:textId="77777777" w:rsid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94717" w14:textId="4170FE25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87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14:paraId="6BA934A4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 производственную и учебную дисциплину.</w:t>
      </w:r>
    </w:p>
    <w:p w14:paraId="55555803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Добросовестно относиться к изучению выбранной профессии.</w:t>
      </w:r>
    </w:p>
    <w:p w14:paraId="461E3C3D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Освоить программу обучения в объеме установленных требований к уровню теоретических знаний и практических навыков.</w:t>
      </w:r>
    </w:p>
    <w:p w14:paraId="10F9BF23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Соблюдать требования по охране труда и технике безопасности, пожарной безопасности, правила экологической безопасности окружающей среды и т.</w:t>
      </w:r>
      <w:r w:rsidR="007755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14:paraId="4A936E1D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43BB5" w14:textId="7F1C8E59" w:rsidR="005C5BF6" w:rsidRPr="00281337" w:rsidRDefault="00CF2C7C" w:rsidP="005C5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C5BF6"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14:paraId="78A35B2D" w14:textId="77777777" w:rsidR="002744F6" w:rsidRPr="005C5BF6" w:rsidRDefault="002744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D80B" w14:textId="3092B746" w:rsidR="005C5BF6" w:rsidRPr="005C5BF6" w:rsidRDefault="00CF2C7C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настоящего договора несут ответственность за невыполнение или ненадлежащее выполнение взятых на себя обязательств.</w:t>
      </w:r>
    </w:p>
    <w:p w14:paraId="46A8EA5D" w14:textId="6BDFA230" w:rsidR="00CF2C7C" w:rsidRPr="00C23DB6" w:rsidRDefault="00CF2C7C" w:rsidP="00CF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D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5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869DC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9DC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невыполнения своих обязательств по договору, в том числе и в случае невыхода на работу, либо увольнения работника</w:t>
      </w:r>
      <w:r w:rsidR="00E869DC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инициативе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течении </w:t>
      </w:r>
      <w:r w:rsidR="00885D3A" w:rsidRPr="00C23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23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профессиональн</w:t>
      </w:r>
      <w:r w:rsidR="00885D3A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переподготовки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требованию работодателя работник </w:t>
      </w:r>
      <w:r w:rsidRPr="00C23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обязуется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компенсировать</w:t>
      </w:r>
      <w:r w:rsidR="00FC173A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3A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885D3A" w:rsidRPr="00C23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понесенные </w:t>
      </w:r>
      <w:r w:rsidR="00281337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281337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</w:t>
      </w:r>
      <w:r w:rsidR="00885D3A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 w:rsidR="00885D3A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переподготовкой</w:t>
      </w:r>
      <w:r w:rsidR="00281337" w:rsidRPr="00C23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F1EA01" w14:textId="77777777" w:rsidR="005C5BF6" w:rsidRPr="005C5BF6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B0126" w14:textId="6F1C99BF" w:rsidR="005C5BF6" w:rsidRPr="00281337" w:rsidRDefault="00281337" w:rsidP="005C5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C5BF6" w:rsidRPr="0028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условия</w:t>
      </w:r>
    </w:p>
    <w:p w14:paraId="19581860" w14:textId="77777777" w:rsidR="003B0F73" w:rsidRPr="005C5BF6" w:rsidRDefault="003B0F73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5F786" w14:textId="77777777" w:rsidR="00281337" w:rsidRDefault="00281337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составлен в </w:t>
      </w:r>
      <w:r w:rsidR="005C5BF6" w:rsidRPr="00A9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один из которых хранится у Работодателя, а другой </w:t>
      </w:r>
      <w:r w:rsidR="003B0F7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B0F73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C83C7" w14:textId="136C6565" w:rsidR="005C5BF6" w:rsidRPr="005C5BF6" w:rsidRDefault="00281337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.2 Условия настоящего договора могут быть изменены 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усмотрению работодателя</w:t>
      </w:r>
      <w:r w:rsidR="005C5BF6" w:rsidRPr="005C5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83FFC" w14:textId="77777777" w:rsidR="005C5BF6" w:rsidRPr="004E44AB" w:rsidRDefault="005C5BF6" w:rsidP="005C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1A1CF" w14:textId="77777777" w:rsidR="00281337" w:rsidRDefault="00281337" w:rsidP="004E44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1AC69" w14:textId="6D826EC0" w:rsidR="00281337" w:rsidRDefault="00281337" w:rsidP="00281337">
      <w:pPr>
        <w:pStyle w:val="a3"/>
        <w:keepNext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1801">
        <w:rPr>
          <w:rFonts w:ascii="Times New Roman" w:hAnsi="Times New Roman" w:cs="Times New Roman"/>
          <w:b/>
          <w:bCs/>
          <w:sz w:val="26"/>
          <w:szCs w:val="26"/>
        </w:rPr>
        <w:lastRenderedPageBreak/>
        <w:t>Юридические адреса и подписи Сторон</w:t>
      </w:r>
    </w:p>
    <w:p w14:paraId="3FDFB07D" w14:textId="77777777" w:rsidR="00A97D2D" w:rsidRPr="00304927" w:rsidRDefault="00A97D2D" w:rsidP="00281337">
      <w:pPr>
        <w:pStyle w:val="a3"/>
        <w:keepNext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3"/>
        <w:gridCol w:w="4402"/>
      </w:tblGrid>
      <w:tr w:rsidR="00281337" w:rsidRPr="00304927" w14:paraId="1443848C" w14:textId="77777777" w:rsidTr="006D76A3">
        <w:trPr>
          <w:trHeight w:val="240"/>
        </w:trPr>
        <w:tc>
          <w:tcPr>
            <w:tcW w:w="2647" w:type="pct"/>
          </w:tcPr>
          <w:p w14:paraId="71B96F34" w14:textId="77777777" w:rsidR="0028133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Работник/ученик</w:t>
            </w:r>
          </w:p>
          <w:p w14:paraId="34B00EB0" w14:textId="2C4F1A87" w:rsidR="00281337" w:rsidRPr="0030492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pct"/>
          </w:tcPr>
          <w:p w14:paraId="613047E8" w14:textId="32060734" w:rsidR="00281337" w:rsidRPr="0030492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9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281337" w:rsidRPr="00811801" w14:paraId="12F2C2CD" w14:textId="77777777" w:rsidTr="00A97D2D">
        <w:trPr>
          <w:trHeight w:val="2948"/>
        </w:trPr>
        <w:tc>
          <w:tcPr>
            <w:tcW w:w="2647" w:type="pct"/>
          </w:tcPr>
          <w:p w14:paraId="7D40AC99" w14:textId="0E0F7B4E" w:rsidR="0028133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81337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Должность</w:t>
            </w:r>
            <w:r w:rsidRPr="00A97D2D">
              <w:rPr>
                <w:rFonts w:ascii="Times New Roman" w:hAnsi="Times New Roman" w:cs="Times New Roman"/>
                <w:iCs/>
                <w:sz w:val="26"/>
                <w:szCs w:val="26"/>
              </w:rPr>
              <w:t>-_________</w:t>
            </w:r>
            <w:r w:rsidRPr="00A97D2D">
              <w:rPr>
                <w:rFonts w:ascii="Times New Roman" w:hAnsi="Times New Roman" w:cs="Times New Roman"/>
                <w:iCs/>
                <w:sz w:val="26"/>
                <w:szCs w:val="26"/>
              </w:rPr>
              <w:t>____________</w:t>
            </w:r>
          </w:p>
          <w:p w14:paraId="02FA1A9C" w14:textId="77777777" w:rsidR="00A97D2D" w:rsidRPr="00304927" w:rsidRDefault="00A97D2D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462B7E" w14:textId="539BD800" w:rsidR="00281337" w:rsidRDefault="00281337" w:rsidP="006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92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(полностью)-_______________</w:t>
            </w:r>
          </w:p>
          <w:p w14:paraId="1CBA50F1" w14:textId="5661D277" w:rsidR="00281337" w:rsidRPr="00304927" w:rsidRDefault="00281337" w:rsidP="006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14:paraId="3CBC1110" w14:textId="77777777" w:rsidR="00281337" w:rsidRDefault="00281337" w:rsidP="006D7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31C5A" w14:textId="4FDB79C9" w:rsidR="00281337" w:rsidRPr="00304927" w:rsidRDefault="00281337" w:rsidP="006D76A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0492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2353" w:type="pct"/>
          </w:tcPr>
          <w:p w14:paraId="37E38502" w14:textId="02926E48" w:rsidR="00281337" w:rsidRPr="0030492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«Побединский государственный техникум 366003, Чеченская Республика, Грозненский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с.Побединское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Тел. 8938-899-35-08,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11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</w:t>
            </w:r>
            <w:proofErr w:type="spellEnd"/>
            <w:r w:rsidRPr="00D116D4">
              <w:rPr>
                <w:rFonts w:ascii="Times New Roman" w:hAnsi="Times New Roman" w:cs="Times New Roman"/>
                <w:sz w:val="26"/>
                <w:szCs w:val="26"/>
              </w:rPr>
              <w:t>_22@</w:t>
            </w:r>
            <w:r w:rsidRPr="00D11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D11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11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14:paraId="2E726F2D" w14:textId="77777777" w:rsidR="00281337" w:rsidRPr="0030492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4FCBA" w14:textId="77777777" w:rsidR="0028133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FD5D4" w14:textId="15E77520" w:rsidR="0028133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Директор:</w:t>
            </w:r>
          </w:p>
          <w:p w14:paraId="1B5B26F8" w14:textId="6E4B0F06" w:rsidR="00281337" w:rsidRPr="00304927" w:rsidRDefault="00281337" w:rsidP="006D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33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Батукаев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</w:tbl>
    <w:p w14:paraId="3286E6DA" w14:textId="77777777" w:rsidR="00716E4A" w:rsidRDefault="00716E4A" w:rsidP="00281337"/>
    <w:sectPr w:rsidR="00716E4A" w:rsidSect="002917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741"/>
    <w:multiLevelType w:val="multilevel"/>
    <w:tmpl w:val="F7307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C02EAE"/>
    <w:multiLevelType w:val="multilevel"/>
    <w:tmpl w:val="F7307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742177"/>
    <w:multiLevelType w:val="multilevel"/>
    <w:tmpl w:val="50984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FE2FBE"/>
    <w:multiLevelType w:val="multilevel"/>
    <w:tmpl w:val="F7307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D15877"/>
    <w:multiLevelType w:val="multilevel"/>
    <w:tmpl w:val="F7307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9500013">
    <w:abstractNumId w:val="4"/>
  </w:num>
  <w:num w:numId="2" w16cid:durableId="568226399">
    <w:abstractNumId w:val="1"/>
  </w:num>
  <w:num w:numId="3" w16cid:durableId="1570267321">
    <w:abstractNumId w:val="3"/>
  </w:num>
  <w:num w:numId="4" w16cid:durableId="715006054">
    <w:abstractNumId w:val="0"/>
  </w:num>
  <w:num w:numId="5" w16cid:durableId="71631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F6"/>
    <w:rsid w:val="002744F6"/>
    <w:rsid w:val="00281337"/>
    <w:rsid w:val="00287208"/>
    <w:rsid w:val="0029171C"/>
    <w:rsid w:val="003B0F73"/>
    <w:rsid w:val="004D24B7"/>
    <w:rsid w:val="004E44AB"/>
    <w:rsid w:val="005C5BF6"/>
    <w:rsid w:val="005E74E5"/>
    <w:rsid w:val="00614CEF"/>
    <w:rsid w:val="006E7EB0"/>
    <w:rsid w:val="00716E4A"/>
    <w:rsid w:val="0077553C"/>
    <w:rsid w:val="00845308"/>
    <w:rsid w:val="00885D3A"/>
    <w:rsid w:val="00A90458"/>
    <w:rsid w:val="00A97D2D"/>
    <w:rsid w:val="00B10606"/>
    <w:rsid w:val="00C23DB6"/>
    <w:rsid w:val="00CF2C7C"/>
    <w:rsid w:val="00D116D4"/>
    <w:rsid w:val="00DE2AD5"/>
    <w:rsid w:val="00E00893"/>
    <w:rsid w:val="00E869DC"/>
    <w:rsid w:val="00F84EB1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C20E"/>
  <w15:docId w15:val="{503BAECD-4725-42FF-8AD7-2FC4722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5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5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3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B0F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0F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0F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0F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0F73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28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7</cp:revision>
  <cp:lastPrinted>2023-03-17T08:48:00Z</cp:lastPrinted>
  <dcterms:created xsi:type="dcterms:W3CDTF">2023-03-17T09:01:00Z</dcterms:created>
  <dcterms:modified xsi:type="dcterms:W3CDTF">2023-03-17T12:28:00Z</dcterms:modified>
</cp:coreProperties>
</file>