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EE" w:rsidRDefault="007721EE" w:rsidP="007721EE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F81867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bCs/>
          <w:szCs w:val="24"/>
        </w:rPr>
        <w:t>Пр.№ 38</w:t>
      </w:r>
      <w:r w:rsidRPr="00F81867">
        <w:rPr>
          <w:rFonts w:ascii="Times New Roman" w:hAnsi="Times New Roman"/>
          <w:b/>
          <w:bCs/>
          <w:szCs w:val="24"/>
        </w:rPr>
        <w:t xml:space="preserve">-к от </w:t>
      </w:r>
      <w:r>
        <w:rPr>
          <w:rFonts w:ascii="Times New Roman" w:hAnsi="Times New Roman"/>
          <w:b/>
          <w:bCs/>
          <w:szCs w:val="24"/>
        </w:rPr>
        <w:t>18.08.2022</w:t>
      </w:r>
      <w:r w:rsidRPr="00F81867">
        <w:rPr>
          <w:rFonts w:ascii="Times New Roman" w:hAnsi="Times New Roman"/>
          <w:b/>
          <w:bCs/>
          <w:szCs w:val="24"/>
        </w:rPr>
        <w:t xml:space="preserve"> г.</w:t>
      </w:r>
      <w:r w:rsidRPr="00F81867">
        <w:rPr>
          <w:rFonts w:ascii="Times New Roman" w:hAnsi="Times New Roman"/>
          <w:szCs w:val="24"/>
        </w:rPr>
        <w:t xml:space="preserve"> </w:t>
      </w:r>
    </w:p>
    <w:p w:rsidR="007721EE" w:rsidRDefault="007721EE" w:rsidP="007721EE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7721EE" w:rsidRDefault="007721EE" w:rsidP="00064772">
      <w:pPr>
        <w:spacing w:after="0" w:line="240" w:lineRule="auto"/>
        <w:ind w:left="993"/>
        <w:jc w:val="both"/>
        <w:rPr>
          <w:rFonts w:ascii="Times New Roman" w:hAnsi="Times New Roman"/>
          <w:b/>
          <w:szCs w:val="24"/>
        </w:rPr>
      </w:pPr>
      <w:r w:rsidRPr="00F81867">
        <w:rPr>
          <w:rFonts w:ascii="Times New Roman" w:hAnsi="Times New Roman"/>
          <w:szCs w:val="24"/>
        </w:rPr>
        <w:t xml:space="preserve">Список учащихся группы </w:t>
      </w:r>
      <w:r w:rsidR="00877F53">
        <w:rPr>
          <w:rFonts w:ascii="Times New Roman" w:hAnsi="Times New Roman"/>
          <w:b/>
          <w:szCs w:val="24"/>
        </w:rPr>
        <w:t>41 Ш</w:t>
      </w:r>
      <w:r w:rsidRPr="00F81867">
        <w:rPr>
          <w:rFonts w:ascii="Times New Roman" w:hAnsi="Times New Roman"/>
          <w:szCs w:val="24"/>
        </w:rPr>
        <w:t xml:space="preserve">, обучающихся по профессии </w:t>
      </w:r>
      <w:r w:rsidR="00877F53" w:rsidRPr="00877F53">
        <w:rPr>
          <w:rFonts w:ascii="Times New Roman" w:hAnsi="Times New Roman"/>
          <w:szCs w:val="24"/>
        </w:rPr>
        <w:t>29.01.07 «</w:t>
      </w:r>
      <w:proofErr w:type="gramStart"/>
      <w:r w:rsidR="00877F53" w:rsidRPr="00877F53">
        <w:rPr>
          <w:rFonts w:ascii="Times New Roman" w:hAnsi="Times New Roman"/>
          <w:szCs w:val="24"/>
        </w:rPr>
        <w:t xml:space="preserve">Портной» </w:t>
      </w:r>
      <w:r w:rsidRPr="00F81867">
        <w:rPr>
          <w:rFonts w:ascii="Times New Roman" w:hAnsi="Times New Roman"/>
          <w:szCs w:val="24"/>
        </w:rPr>
        <w:t xml:space="preserve">  </w:t>
      </w:r>
      <w:proofErr w:type="gramEnd"/>
      <w:r w:rsidRPr="00F81867">
        <w:rPr>
          <w:rFonts w:ascii="Times New Roman" w:hAnsi="Times New Roman"/>
          <w:szCs w:val="24"/>
        </w:rPr>
        <w:t xml:space="preserve">   </w:t>
      </w:r>
      <w:r w:rsidR="00C86C59">
        <w:rPr>
          <w:rFonts w:ascii="Times New Roman" w:hAnsi="Times New Roman"/>
          <w:szCs w:val="24"/>
        </w:rPr>
        <w:t xml:space="preserve">  </w:t>
      </w:r>
      <w:r w:rsidR="00877F53">
        <w:rPr>
          <w:rFonts w:ascii="Times New Roman" w:hAnsi="Times New Roman"/>
          <w:szCs w:val="24"/>
        </w:rPr>
        <w:t xml:space="preserve">                          </w:t>
      </w:r>
      <w:r w:rsidR="00C86C59">
        <w:rPr>
          <w:rFonts w:ascii="Times New Roman" w:hAnsi="Times New Roman"/>
          <w:szCs w:val="24"/>
        </w:rPr>
        <w:t xml:space="preserve">      2022-2025</w:t>
      </w:r>
      <w:r>
        <w:rPr>
          <w:rFonts w:ascii="Times New Roman" w:hAnsi="Times New Roman"/>
          <w:szCs w:val="24"/>
        </w:rPr>
        <w:t xml:space="preserve">   </w:t>
      </w:r>
      <w:r w:rsidR="00877F53">
        <w:rPr>
          <w:rFonts w:ascii="Times New Roman" w:hAnsi="Times New Roman"/>
          <w:szCs w:val="24"/>
        </w:rPr>
        <w:t xml:space="preserve">                         </w:t>
      </w:r>
      <w:r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>1 курс</w:t>
      </w:r>
    </w:p>
    <w:p w:rsidR="007721EE" w:rsidRPr="0058627D" w:rsidRDefault="007721EE" w:rsidP="007721E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Style w:val="a3"/>
        <w:tblW w:w="9071" w:type="dxa"/>
        <w:tblInd w:w="1129" w:type="dxa"/>
        <w:tblLook w:val="04A0" w:firstRow="1" w:lastRow="0" w:firstColumn="1" w:lastColumn="0" w:noHBand="0" w:noVBand="1"/>
      </w:tblPr>
      <w:tblGrid>
        <w:gridCol w:w="709"/>
        <w:gridCol w:w="1443"/>
        <w:gridCol w:w="5503"/>
        <w:gridCol w:w="1416"/>
      </w:tblGrid>
      <w:tr w:rsidR="00064772" w:rsidRPr="007721EE" w:rsidTr="00064772">
        <w:tc>
          <w:tcPr>
            <w:tcW w:w="709" w:type="dxa"/>
            <w:shd w:val="clear" w:color="auto" w:fill="auto"/>
          </w:tcPr>
          <w:p w:rsidR="00064772" w:rsidRPr="007721EE" w:rsidRDefault="00064772" w:rsidP="00064772">
            <w:pPr>
              <w:spacing w:after="0" w:line="240" w:lineRule="auto"/>
              <w:ind w:left="-110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443" w:type="dxa"/>
            <w:shd w:val="clear" w:color="auto" w:fill="auto"/>
          </w:tcPr>
          <w:p w:rsidR="00064772" w:rsidRPr="007721EE" w:rsidRDefault="00064772" w:rsidP="0027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EE">
              <w:rPr>
                <w:rFonts w:ascii="Times New Roman" w:hAnsi="Times New Roman"/>
                <w:sz w:val="24"/>
                <w:szCs w:val="24"/>
              </w:rPr>
              <w:t>Поименный номер</w:t>
            </w:r>
          </w:p>
        </w:tc>
        <w:tc>
          <w:tcPr>
            <w:tcW w:w="5503" w:type="dxa"/>
            <w:shd w:val="clear" w:color="auto" w:fill="auto"/>
          </w:tcPr>
          <w:p w:rsidR="00064772" w:rsidRPr="007721EE" w:rsidRDefault="00064772" w:rsidP="0027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EE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416" w:type="dxa"/>
            <w:shd w:val="clear" w:color="auto" w:fill="auto"/>
          </w:tcPr>
          <w:p w:rsidR="00064772" w:rsidRPr="007721EE" w:rsidRDefault="00064772" w:rsidP="00274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1EE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</w:tr>
      <w:tr w:rsidR="00064772" w:rsidRPr="007721EE" w:rsidTr="00064772">
        <w:tc>
          <w:tcPr>
            <w:tcW w:w="709" w:type="dxa"/>
            <w:shd w:val="clear" w:color="auto" w:fill="auto"/>
          </w:tcPr>
          <w:p w:rsidR="00064772" w:rsidRPr="007721EE" w:rsidRDefault="00064772" w:rsidP="002742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064772" w:rsidRPr="007721EE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23209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2" w:rsidRPr="009A701C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Абиева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Иман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Исламовна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11.12.2004</w:t>
            </w:r>
          </w:p>
        </w:tc>
      </w:tr>
      <w:tr w:rsidR="00064772" w:rsidRPr="007721EE" w:rsidTr="00064772">
        <w:tc>
          <w:tcPr>
            <w:tcW w:w="709" w:type="dxa"/>
            <w:shd w:val="clear" w:color="auto" w:fill="auto"/>
          </w:tcPr>
          <w:p w:rsidR="00064772" w:rsidRPr="007721EE" w:rsidRDefault="00064772" w:rsidP="002742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064772" w:rsidRPr="007721EE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23210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2" w:rsidRPr="009A701C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Ахмарова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Марха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2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26.09.2006</w:t>
            </w:r>
          </w:p>
        </w:tc>
      </w:tr>
      <w:tr w:rsidR="00064772" w:rsidRPr="007721EE" w:rsidTr="00064772">
        <w:tc>
          <w:tcPr>
            <w:tcW w:w="709" w:type="dxa"/>
            <w:shd w:val="clear" w:color="auto" w:fill="auto"/>
          </w:tcPr>
          <w:p w:rsidR="00064772" w:rsidRPr="007721EE" w:rsidRDefault="00064772" w:rsidP="002742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064772" w:rsidRPr="007721EE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2" w:rsidRPr="006248B4" w:rsidRDefault="00064772" w:rsidP="002742A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Ахтаева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Марет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09.06.2006</w:t>
            </w:r>
          </w:p>
        </w:tc>
      </w:tr>
      <w:tr w:rsidR="00064772" w:rsidRPr="007721EE" w:rsidTr="00064772">
        <w:tc>
          <w:tcPr>
            <w:tcW w:w="709" w:type="dxa"/>
            <w:shd w:val="clear" w:color="auto" w:fill="auto"/>
          </w:tcPr>
          <w:p w:rsidR="00064772" w:rsidRPr="007721EE" w:rsidRDefault="00064772" w:rsidP="002742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064772" w:rsidRPr="007721EE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2" w:rsidRPr="009A701C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Байсаева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Асламбековна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31.01 2007</w:t>
            </w:r>
          </w:p>
        </w:tc>
      </w:tr>
      <w:tr w:rsidR="00064772" w:rsidRPr="007721EE" w:rsidTr="00064772">
        <w:tc>
          <w:tcPr>
            <w:tcW w:w="709" w:type="dxa"/>
            <w:shd w:val="clear" w:color="auto" w:fill="auto"/>
          </w:tcPr>
          <w:p w:rsidR="00064772" w:rsidRPr="007721EE" w:rsidRDefault="00064772" w:rsidP="002742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064772" w:rsidRPr="007721EE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2" w:rsidRPr="009A701C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Бараханова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Жарадат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28.07.2006</w:t>
            </w:r>
          </w:p>
        </w:tc>
      </w:tr>
      <w:tr w:rsidR="00064772" w:rsidRPr="007721EE" w:rsidTr="00064772">
        <w:tc>
          <w:tcPr>
            <w:tcW w:w="709" w:type="dxa"/>
            <w:shd w:val="clear" w:color="auto" w:fill="auto"/>
          </w:tcPr>
          <w:p w:rsidR="00064772" w:rsidRPr="007721EE" w:rsidRDefault="00064772" w:rsidP="002742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064772" w:rsidRPr="007721EE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2" w:rsidRPr="009A701C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Басханова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Марха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20.06.2006</w:t>
            </w:r>
          </w:p>
        </w:tc>
      </w:tr>
      <w:tr w:rsidR="00064772" w:rsidRPr="007721EE" w:rsidTr="00064772">
        <w:tc>
          <w:tcPr>
            <w:tcW w:w="709" w:type="dxa"/>
            <w:shd w:val="clear" w:color="auto" w:fill="auto"/>
          </w:tcPr>
          <w:p w:rsidR="00064772" w:rsidRPr="007721EE" w:rsidRDefault="00064772" w:rsidP="002742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064772" w:rsidRPr="007721EE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2" w:rsidRPr="009A701C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DE9">
              <w:rPr>
                <w:rFonts w:ascii="Times New Roman" w:hAnsi="Times New Roman"/>
                <w:sz w:val="24"/>
                <w:szCs w:val="24"/>
              </w:rPr>
              <w:t xml:space="preserve">Баталова Лиана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Адлановна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16.02.2004</w:t>
            </w:r>
          </w:p>
        </w:tc>
      </w:tr>
      <w:tr w:rsidR="00064772" w:rsidRPr="007721EE" w:rsidTr="00064772">
        <w:tc>
          <w:tcPr>
            <w:tcW w:w="709" w:type="dxa"/>
            <w:shd w:val="clear" w:color="auto" w:fill="auto"/>
          </w:tcPr>
          <w:p w:rsidR="00064772" w:rsidRPr="007721EE" w:rsidRDefault="00064772" w:rsidP="002742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064772" w:rsidRPr="007721EE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2" w:rsidRPr="009A701C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Бацаева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Амина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Асламбековна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11.01.2007</w:t>
            </w:r>
          </w:p>
        </w:tc>
      </w:tr>
      <w:tr w:rsidR="00064772" w:rsidRPr="007721EE" w:rsidTr="00064772">
        <w:tc>
          <w:tcPr>
            <w:tcW w:w="709" w:type="dxa"/>
            <w:shd w:val="clear" w:color="auto" w:fill="auto"/>
          </w:tcPr>
          <w:p w:rsidR="00064772" w:rsidRPr="007721EE" w:rsidRDefault="00064772" w:rsidP="002742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064772" w:rsidRPr="007721EE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2" w:rsidRPr="009A701C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Бацаева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Макка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Муслимовна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06.12.2006</w:t>
            </w:r>
          </w:p>
        </w:tc>
      </w:tr>
      <w:tr w:rsidR="00064772" w:rsidRPr="007721EE" w:rsidTr="00064772">
        <w:tc>
          <w:tcPr>
            <w:tcW w:w="709" w:type="dxa"/>
            <w:shd w:val="clear" w:color="auto" w:fill="auto"/>
          </w:tcPr>
          <w:p w:rsidR="00064772" w:rsidRPr="007721EE" w:rsidRDefault="00064772" w:rsidP="002742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064772" w:rsidRPr="007721EE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2" w:rsidRPr="009A701C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Бачукаева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Аслановна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27.06.2006</w:t>
            </w:r>
          </w:p>
        </w:tc>
      </w:tr>
      <w:tr w:rsidR="00064772" w:rsidRPr="007721EE" w:rsidTr="00064772">
        <w:tc>
          <w:tcPr>
            <w:tcW w:w="709" w:type="dxa"/>
            <w:shd w:val="clear" w:color="auto" w:fill="auto"/>
          </w:tcPr>
          <w:p w:rsidR="00064772" w:rsidRPr="007721EE" w:rsidRDefault="00064772" w:rsidP="002742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064772" w:rsidRPr="007721EE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2" w:rsidRPr="009A701C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Датуева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Раяна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09.11.2006</w:t>
            </w:r>
          </w:p>
        </w:tc>
      </w:tr>
      <w:tr w:rsidR="00064772" w:rsidRPr="007721EE" w:rsidTr="00064772">
        <w:tc>
          <w:tcPr>
            <w:tcW w:w="709" w:type="dxa"/>
            <w:shd w:val="clear" w:color="auto" w:fill="auto"/>
          </w:tcPr>
          <w:p w:rsidR="00064772" w:rsidRPr="007721EE" w:rsidRDefault="00064772" w:rsidP="002742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064772" w:rsidRPr="007721EE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23220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2" w:rsidRPr="009A701C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Джабаева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Хеда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28.12.2006</w:t>
            </w:r>
          </w:p>
        </w:tc>
      </w:tr>
      <w:tr w:rsidR="00064772" w:rsidRPr="007721EE" w:rsidTr="00064772">
        <w:tc>
          <w:tcPr>
            <w:tcW w:w="709" w:type="dxa"/>
            <w:shd w:val="clear" w:color="auto" w:fill="auto"/>
          </w:tcPr>
          <w:p w:rsidR="00064772" w:rsidRPr="007721EE" w:rsidRDefault="00064772" w:rsidP="002742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064772" w:rsidRPr="007721EE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23221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2" w:rsidRPr="009A701C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Кубаева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Макка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Идрисовна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18.04.2006</w:t>
            </w:r>
          </w:p>
        </w:tc>
      </w:tr>
      <w:tr w:rsidR="00064772" w:rsidRPr="007721EE" w:rsidTr="00064772">
        <w:tc>
          <w:tcPr>
            <w:tcW w:w="709" w:type="dxa"/>
            <w:shd w:val="clear" w:color="auto" w:fill="auto"/>
          </w:tcPr>
          <w:p w:rsidR="00064772" w:rsidRPr="007721EE" w:rsidRDefault="00064772" w:rsidP="002742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064772" w:rsidRPr="007721EE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23222 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2" w:rsidRPr="009A701C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DE9">
              <w:rPr>
                <w:rFonts w:ascii="Times New Roman" w:hAnsi="Times New Roman"/>
                <w:sz w:val="24"/>
                <w:szCs w:val="24"/>
              </w:rPr>
              <w:t xml:space="preserve">Курбанова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Элиза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2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29.01.2001</w:t>
            </w:r>
          </w:p>
        </w:tc>
      </w:tr>
      <w:tr w:rsidR="00064772" w:rsidRPr="007721EE" w:rsidTr="00064772">
        <w:tc>
          <w:tcPr>
            <w:tcW w:w="709" w:type="dxa"/>
            <w:shd w:val="clear" w:color="auto" w:fill="auto"/>
          </w:tcPr>
          <w:p w:rsidR="00064772" w:rsidRPr="007721EE" w:rsidRDefault="00064772" w:rsidP="002742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064772" w:rsidRPr="007721EE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23223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2" w:rsidRPr="006248B4" w:rsidRDefault="00064772" w:rsidP="002742A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Мокаева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Седа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Вахаевна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15.01.2006</w:t>
            </w:r>
          </w:p>
        </w:tc>
      </w:tr>
      <w:tr w:rsidR="00064772" w:rsidRPr="007721EE" w:rsidTr="00064772">
        <w:tc>
          <w:tcPr>
            <w:tcW w:w="709" w:type="dxa"/>
            <w:shd w:val="clear" w:color="auto" w:fill="auto"/>
          </w:tcPr>
          <w:p w:rsidR="00064772" w:rsidRPr="007721EE" w:rsidRDefault="00064772" w:rsidP="002742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064772" w:rsidRPr="007721EE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23224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2" w:rsidRPr="009A701C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DE9">
              <w:rPr>
                <w:rFonts w:ascii="Times New Roman" w:hAnsi="Times New Roman"/>
                <w:sz w:val="24"/>
                <w:szCs w:val="24"/>
              </w:rPr>
              <w:t xml:space="preserve">Мусаева Субар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Анзоровна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25.09.2006</w:t>
            </w:r>
          </w:p>
        </w:tc>
      </w:tr>
      <w:tr w:rsidR="00064772" w:rsidRPr="007721EE" w:rsidTr="00064772">
        <w:tc>
          <w:tcPr>
            <w:tcW w:w="709" w:type="dxa"/>
            <w:shd w:val="clear" w:color="auto" w:fill="auto"/>
          </w:tcPr>
          <w:p w:rsidR="00064772" w:rsidRPr="007721EE" w:rsidRDefault="00064772" w:rsidP="002742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064772" w:rsidRPr="007721EE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23225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2" w:rsidRPr="009A701C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Новразова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Сулимановна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17.03.2007</w:t>
            </w:r>
          </w:p>
        </w:tc>
      </w:tr>
      <w:tr w:rsidR="00064772" w:rsidRPr="007721EE" w:rsidTr="00064772">
        <w:tc>
          <w:tcPr>
            <w:tcW w:w="709" w:type="dxa"/>
            <w:shd w:val="clear" w:color="auto" w:fill="auto"/>
          </w:tcPr>
          <w:p w:rsidR="00064772" w:rsidRPr="007721EE" w:rsidRDefault="00064772" w:rsidP="002742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064772" w:rsidRPr="007721EE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23226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2" w:rsidRPr="009A701C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Новразова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Сулимановна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29.10.2005</w:t>
            </w:r>
          </w:p>
        </w:tc>
      </w:tr>
      <w:tr w:rsidR="00064772" w:rsidRPr="007721EE" w:rsidTr="00064772">
        <w:tc>
          <w:tcPr>
            <w:tcW w:w="709" w:type="dxa"/>
            <w:shd w:val="clear" w:color="auto" w:fill="auto"/>
          </w:tcPr>
          <w:p w:rsidR="00064772" w:rsidRPr="007721EE" w:rsidRDefault="00064772" w:rsidP="002742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064772" w:rsidRPr="007721EE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23227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2" w:rsidRPr="009A701C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Сапарбиева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Хутимат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Сулумбековна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:rsidR="00064772" w:rsidRPr="007721EE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04.07.2006</w:t>
            </w:r>
          </w:p>
        </w:tc>
      </w:tr>
      <w:tr w:rsidR="00064772" w:rsidRPr="007721EE" w:rsidTr="00064772">
        <w:tc>
          <w:tcPr>
            <w:tcW w:w="709" w:type="dxa"/>
            <w:shd w:val="clear" w:color="auto" w:fill="auto"/>
          </w:tcPr>
          <w:p w:rsidR="00064772" w:rsidRPr="007721EE" w:rsidRDefault="00064772" w:rsidP="002742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064772" w:rsidRPr="007721EE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23228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2" w:rsidRPr="009A701C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DE9">
              <w:rPr>
                <w:rFonts w:ascii="Times New Roman" w:hAnsi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Фатимат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416" w:type="dxa"/>
            <w:shd w:val="clear" w:color="auto" w:fill="auto"/>
          </w:tcPr>
          <w:p w:rsidR="00064772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16.04.2006</w:t>
            </w:r>
          </w:p>
        </w:tc>
      </w:tr>
      <w:tr w:rsidR="00064772" w:rsidRPr="007721EE" w:rsidTr="00064772">
        <w:tc>
          <w:tcPr>
            <w:tcW w:w="709" w:type="dxa"/>
            <w:shd w:val="clear" w:color="auto" w:fill="auto"/>
          </w:tcPr>
          <w:p w:rsidR="00064772" w:rsidRPr="007721EE" w:rsidRDefault="00064772" w:rsidP="002742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064772" w:rsidRPr="007721EE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23229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2" w:rsidRPr="009A701C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Тайсукаева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Сайд-Магомедовна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27.12.2006</w:t>
            </w:r>
          </w:p>
        </w:tc>
      </w:tr>
      <w:tr w:rsidR="00064772" w:rsidRPr="007721EE" w:rsidTr="00064772">
        <w:tc>
          <w:tcPr>
            <w:tcW w:w="709" w:type="dxa"/>
            <w:shd w:val="clear" w:color="auto" w:fill="auto"/>
          </w:tcPr>
          <w:p w:rsidR="00064772" w:rsidRPr="007721EE" w:rsidRDefault="00064772" w:rsidP="002742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064772" w:rsidRPr="007721EE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23230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2" w:rsidRPr="00877F53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Теркебиева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Карина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Аслановна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09.01.2007</w:t>
            </w:r>
          </w:p>
        </w:tc>
      </w:tr>
      <w:tr w:rsidR="00064772" w:rsidRPr="007721EE" w:rsidTr="00064772">
        <w:tc>
          <w:tcPr>
            <w:tcW w:w="709" w:type="dxa"/>
            <w:shd w:val="clear" w:color="auto" w:fill="auto"/>
          </w:tcPr>
          <w:p w:rsidR="00064772" w:rsidRPr="007721EE" w:rsidRDefault="00064772" w:rsidP="002742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064772" w:rsidRPr="007721EE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23231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2" w:rsidRPr="009A701C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Тузуркаева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Амина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27.12.2006</w:t>
            </w:r>
          </w:p>
        </w:tc>
      </w:tr>
      <w:tr w:rsidR="00064772" w:rsidRPr="007721EE" w:rsidTr="00064772">
        <w:tc>
          <w:tcPr>
            <w:tcW w:w="709" w:type="dxa"/>
            <w:shd w:val="clear" w:color="auto" w:fill="auto"/>
          </w:tcPr>
          <w:p w:rsidR="00064772" w:rsidRPr="007721EE" w:rsidRDefault="00064772" w:rsidP="002742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064772" w:rsidRPr="007721EE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23232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2" w:rsidRPr="009A701C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DE9">
              <w:rPr>
                <w:rFonts w:ascii="Times New Roman" w:hAnsi="Times New Roman"/>
                <w:sz w:val="24"/>
                <w:szCs w:val="24"/>
              </w:rPr>
              <w:t xml:space="preserve">Юсупова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 Аликовна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11.08.2006</w:t>
            </w:r>
          </w:p>
        </w:tc>
      </w:tr>
      <w:tr w:rsidR="00064772" w:rsidRPr="007721EE" w:rsidTr="00064772">
        <w:tc>
          <w:tcPr>
            <w:tcW w:w="709" w:type="dxa"/>
            <w:shd w:val="clear" w:color="auto" w:fill="auto"/>
          </w:tcPr>
          <w:p w:rsidR="00064772" w:rsidRPr="007721EE" w:rsidRDefault="00064772" w:rsidP="002742A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064772" w:rsidRPr="007721EE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23233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772" w:rsidRPr="009A701C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Ясуева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Иман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3DE9">
              <w:rPr>
                <w:rFonts w:ascii="Times New Roman" w:hAnsi="Times New Roman"/>
                <w:sz w:val="24"/>
                <w:szCs w:val="24"/>
              </w:rPr>
              <w:t>Юсуповна</w:t>
            </w:r>
            <w:proofErr w:type="spellEnd"/>
            <w:r w:rsidRPr="00B33DE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72" w:rsidRDefault="00064772" w:rsidP="00274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24.08.2006</w:t>
            </w:r>
          </w:p>
        </w:tc>
      </w:tr>
    </w:tbl>
    <w:p w:rsidR="00CC2160" w:rsidRDefault="00CC2160"/>
    <w:p w:rsidR="002742AC" w:rsidRPr="002742AC" w:rsidRDefault="002742AC" w:rsidP="002742AC">
      <w:pPr>
        <w:jc w:val="right"/>
        <w:rPr>
          <w:rFonts w:ascii="Times New Roman" w:hAnsi="Times New Roman"/>
          <w:sz w:val="24"/>
        </w:rPr>
      </w:pPr>
      <w:bookmarkStart w:id="0" w:name="_GoBack"/>
      <w:bookmarkEnd w:id="0"/>
    </w:p>
    <w:sectPr w:rsidR="002742AC" w:rsidRPr="002742AC" w:rsidSect="00064772">
      <w:pgSz w:w="11906" w:h="16838"/>
      <w:pgMar w:top="1134" w:right="1416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A3FB4"/>
    <w:multiLevelType w:val="hybridMultilevel"/>
    <w:tmpl w:val="1D6C39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16"/>
    <w:rsid w:val="00061C9A"/>
    <w:rsid w:val="00064772"/>
    <w:rsid w:val="001F5756"/>
    <w:rsid w:val="002742AC"/>
    <w:rsid w:val="00280A48"/>
    <w:rsid w:val="00483F16"/>
    <w:rsid w:val="00737BE6"/>
    <w:rsid w:val="00751055"/>
    <w:rsid w:val="007721EE"/>
    <w:rsid w:val="00877F53"/>
    <w:rsid w:val="00AF2D04"/>
    <w:rsid w:val="00C86C59"/>
    <w:rsid w:val="00CC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DD3D"/>
  <w15:chartTrackingRefBased/>
  <w15:docId w15:val="{D8450A46-97D5-4A3E-906D-5130F3E7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2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Grozny</dc:creator>
  <cp:keywords/>
  <dc:description/>
  <cp:lastModifiedBy>SuperADM</cp:lastModifiedBy>
  <cp:revision>8</cp:revision>
  <dcterms:created xsi:type="dcterms:W3CDTF">2022-09-05T07:08:00Z</dcterms:created>
  <dcterms:modified xsi:type="dcterms:W3CDTF">2023-01-17T11:04:00Z</dcterms:modified>
</cp:coreProperties>
</file>