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EE" w:rsidRDefault="007721EE" w:rsidP="007721EE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8186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>Пр.№ 38</w:t>
      </w:r>
      <w:r w:rsidRPr="00F81867">
        <w:rPr>
          <w:rFonts w:ascii="Times New Roman" w:hAnsi="Times New Roman"/>
          <w:b/>
          <w:bCs/>
          <w:szCs w:val="24"/>
        </w:rPr>
        <w:t xml:space="preserve">-к от </w:t>
      </w:r>
      <w:r>
        <w:rPr>
          <w:rFonts w:ascii="Times New Roman" w:hAnsi="Times New Roman"/>
          <w:b/>
          <w:bCs/>
          <w:szCs w:val="24"/>
        </w:rPr>
        <w:t>18.08.2022</w:t>
      </w:r>
      <w:r w:rsidRPr="00F81867">
        <w:rPr>
          <w:rFonts w:ascii="Times New Roman" w:hAnsi="Times New Roman"/>
          <w:b/>
          <w:bCs/>
          <w:szCs w:val="24"/>
        </w:rPr>
        <w:t xml:space="preserve"> г.</w:t>
      </w:r>
      <w:r w:rsidRPr="00F81867">
        <w:rPr>
          <w:rFonts w:ascii="Times New Roman" w:hAnsi="Times New Roman"/>
          <w:szCs w:val="24"/>
        </w:rPr>
        <w:t xml:space="preserve"> </w:t>
      </w:r>
    </w:p>
    <w:p w:rsidR="007721EE" w:rsidRDefault="007721EE" w:rsidP="009217E9">
      <w:pPr>
        <w:spacing w:after="0" w:line="240" w:lineRule="auto"/>
        <w:rPr>
          <w:rFonts w:ascii="Times New Roman" w:hAnsi="Times New Roman"/>
          <w:szCs w:val="24"/>
        </w:rPr>
      </w:pPr>
    </w:p>
    <w:p w:rsidR="007721EE" w:rsidRDefault="007721EE" w:rsidP="009217E9">
      <w:pPr>
        <w:spacing w:after="0" w:line="240" w:lineRule="auto"/>
        <w:rPr>
          <w:rFonts w:ascii="Times New Roman" w:hAnsi="Times New Roman"/>
          <w:b/>
          <w:szCs w:val="24"/>
        </w:rPr>
      </w:pPr>
      <w:r w:rsidRPr="00F81867">
        <w:rPr>
          <w:rFonts w:ascii="Times New Roman" w:hAnsi="Times New Roman"/>
          <w:szCs w:val="24"/>
        </w:rPr>
        <w:t xml:space="preserve">Список учащихся группы </w:t>
      </w:r>
      <w:r w:rsidR="00AD7285">
        <w:rPr>
          <w:rFonts w:ascii="Times New Roman" w:hAnsi="Times New Roman"/>
          <w:b/>
          <w:szCs w:val="24"/>
        </w:rPr>
        <w:t>8 бух</w:t>
      </w:r>
      <w:r w:rsidR="00AD7285">
        <w:rPr>
          <w:rFonts w:ascii="Times New Roman" w:hAnsi="Times New Roman"/>
          <w:szCs w:val="24"/>
        </w:rPr>
        <w:t>, обучающихся по специальности</w:t>
      </w:r>
      <w:r w:rsidRPr="00F81867">
        <w:rPr>
          <w:rFonts w:ascii="Times New Roman" w:hAnsi="Times New Roman"/>
          <w:szCs w:val="24"/>
        </w:rPr>
        <w:t xml:space="preserve"> </w:t>
      </w:r>
      <w:r w:rsidR="00AD7285" w:rsidRPr="00AD7285">
        <w:rPr>
          <w:rFonts w:ascii="Times New Roman" w:hAnsi="Times New Roman"/>
          <w:szCs w:val="24"/>
        </w:rPr>
        <w:t xml:space="preserve">38.02.01  «Экономика и бухгалтерский учет  (по отраслям)» </w:t>
      </w:r>
      <w:r w:rsidR="00877F53" w:rsidRPr="00877F53">
        <w:rPr>
          <w:rFonts w:ascii="Times New Roman" w:hAnsi="Times New Roman"/>
          <w:szCs w:val="24"/>
        </w:rPr>
        <w:t xml:space="preserve"> </w:t>
      </w:r>
      <w:r w:rsidR="00C86C59">
        <w:rPr>
          <w:rFonts w:ascii="Times New Roman" w:hAnsi="Times New Roman"/>
          <w:szCs w:val="24"/>
        </w:rPr>
        <w:t xml:space="preserve"> 2022-2025</w:t>
      </w:r>
      <w:r w:rsidR="00877F53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b/>
          <w:szCs w:val="24"/>
        </w:rPr>
        <w:t>1 курс</w:t>
      </w:r>
    </w:p>
    <w:p w:rsidR="007721EE" w:rsidRPr="0058627D" w:rsidRDefault="007721EE" w:rsidP="007721E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Style w:val="a3"/>
        <w:tblW w:w="8216" w:type="dxa"/>
        <w:tblInd w:w="846" w:type="dxa"/>
        <w:tblLook w:val="04A0" w:firstRow="1" w:lastRow="0" w:firstColumn="1" w:lastColumn="0" w:noHBand="0" w:noVBand="1"/>
      </w:tblPr>
      <w:tblGrid>
        <w:gridCol w:w="700"/>
        <w:gridCol w:w="1443"/>
        <w:gridCol w:w="4798"/>
        <w:gridCol w:w="1275"/>
      </w:tblGrid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4510E">
              <w:rPr>
                <w:rFonts w:ascii="Times New Roman" w:hAnsi="Times New Roman"/>
              </w:rPr>
              <w:t>№</w:t>
            </w: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/>
              <w:jc w:val="center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Поименный номер</w:t>
            </w:r>
          </w:p>
        </w:tc>
        <w:tc>
          <w:tcPr>
            <w:tcW w:w="4798" w:type="dxa"/>
            <w:shd w:val="clear" w:color="auto" w:fill="auto"/>
          </w:tcPr>
          <w:p w:rsidR="00CB581D" w:rsidRPr="00D4510E" w:rsidRDefault="00CB581D" w:rsidP="00D4510E">
            <w:pPr>
              <w:spacing w:after="0"/>
              <w:jc w:val="center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CB581D" w:rsidRPr="00D4510E" w:rsidRDefault="00CB581D" w:rsidP="00D4510E">
            <w:pPr>
              <w:spacing w:after="0"/>
              <w:jc w:val="center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Дата рождения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23159</w:t>
            </w:r>
          </w:p>
        </w:tc>
        <w:tc>
          <w:tcPr>
            <w:tcW w:w="4798" w:type="dxa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 xml:space="preserve">Абаев Джабраил Ибрагимович </w:t>
            </w:r>
          </w:p>
        </w:tc>
        <w:tc>
          <w:tcPr>
            <w:tcW w:w="1275" w:type="dxa"/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02.07.2007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23160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Агаржанов Ислам Имранович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24.05.2006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Азиева Аза Магомедовна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15.03.2006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 xml:space="preserve">Азиева Хадижат Шамсудиновна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13.04.2006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Алгуев Рамзан Ахданович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29.09.2006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Бабаева Залина Ибрагимовна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23165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Бачаева Милана Ризвановна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09.07.2005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23166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Гайтамиров Жамлайл Абдулвахидович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03.12.2005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23167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Дагаева Жанета Хасановна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28.05.2006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23168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Дагаева Селима Ильясовна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07.12.2006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23169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Дахиев Исмаил Ибрагимович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15.12.2006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23170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Дачаева Алет Ризвановна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27.04.2006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Дужуев Селим Умарович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16.04.2007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Дутаев Рамзан Муртазович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01.01.2007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 xml:space="preserve">Каимова Марьям Молдыевна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13.01.2005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23174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Кукаева Фариза Висхановна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23175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Маев Исмаил Асланович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03.05.2005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23176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Михалов Сайфул Ризванович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15.05.2006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23177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 xml:space="preserve">Рахимов Асхаб Аптиевич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28.07.2006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23178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 xml:space="preserve">Усиева Ясмина Тимуровна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01.05.2006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23179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Хациев Ахмед Аюпович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04.06.2006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23180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Цамакаева Саидат Казбековна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28.02.2007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 xml:space="preserve">Цамакаева Фариза Усмановна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01.09.2006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Шамилов Асхаб Салихович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27.03.2006</w:t>
            </w:r>
          </w:p>
        </w:tc>
      </w:tr>
      <w:tr w:rsidR="00CB581D" w:rsidRPr="00D4510E" w:rsidTr="00CB581D">
        <w:tc>
          <w:tcPr>
            <w:tcW w:w="700" w:type="dxa"/>
            <w:shd w:val="clear" w:color="auto" w:fill="auto"/>
          </w:tcPr>
          <w:p w:rsidR="00CB581D" w:rsidRPr="00D4510E" w:rsidRDefault="00CB581D" w:rsidP="00D4510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10E">
              <w:rPr>
                <w:rFonts w:ascii="Times New Roman" w:hAnsi="Times New Roman"/>
                <w:color w:val="000000" w:themeColor="text1"/>
              </w:rPr>
              <w:t>Шедиева Заира Ярат-Хановна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D" w:rsidRPr="00D4510E" w:rsidRDefault="00CB581D" w:rsidP="00D4510E">
            <w:pPr>
              <w:spacing w:after="0"/>
              <w:rPr>
                <w:rFonts w:ascii="Times New Roman" w:hAnsi="Times New Roman"/>
              </w:rPr>
            </w:pPr>
            <w:r w:rsidRPr="00D4510E">
              <w:rPr>
                <w:rFonts w:ascii="Times New Roman" w:hAnsi="Times New Roman"/>
              </w:rPr>
              <w:t>11.12.2006</w:t>
            </w:r>
          </w:p>
        </w:tc>
      </w:tr>
    </w:tbl>
    <w:p w:rsidR="00CC2160" w:rsidRDefault="00CC2160"/>
    <w:p w:rsidR="00490222" w:rsidRDefault="00490222" w:rsidP="00490222">
      <w:pPr>
        <w:jc w:val="right"/>
        <w:rPr>
          <w:rFonts w:ascii="Times New Roman" w:hAnsi="Times New Roman"/>
        </w:rPr>
      </w:pPr>
    </w:p>
    <w:p w:rsidR="00B25EC2" w:rsidRPr="00490222" w:rsidRDefault="00B25EC2" w:rsidP="00490222">
      <w:pPr>
        <w:jc w:val="right"/>
        <w:rPr>
          <w:rFonts w:ascii="Times New Roman" w:hAnsi="Times New Roman"/>
        </w:rPr>
      </w:pPr>
    </w:p>
    <w:sectPr w:rsidR="00B25EC2" w:rsidRPr="00490222" w:rsidSect="009217E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3FB4"/>
    <w:multiLevelType w:val="hybridMultilevel"/>
    <w:tmpl w:val="1D6C3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16"/>
    <w:rsid w:val="00275161"/>
    <w:rsid w:val="002F022B"/>
    <w:rsid w:val="00386099"/>
    <w:rsid w:val="003F5A15"/>
    <w:rsid w:val="00483F16"/>
    <w:rsid w:val="00490222"/>
    <w:rsid w:val="005160D1"/>
    <w:rsid w:val="007721EE"/>
    <w:rsid w:val="00792137"/>
    <w:rsid w:val="00836743"/>
    <w:rsid w:val="00877F53"/>
    <w:rsid w:val="009217E9"/>
    <w:rsid w:val="00A6104C"/>
    <w:rsid w:val="00AD7285"/>
    <w:rsid w:val="00B25EC2"/>
    <w:rsid w:val="00C86C59"/>
    <w:rsid w:val="00CB581D"/>
    <w:rsid w:val="00CC2160"/>
    <w:rsid w:val="00D4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6BFA"/>
  <w15:chartTrackingRefBased/>
  <w15:docId w15:val="{D8450A46-97D5-4A3E-906D-5130F3E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1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E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SuperADM</cp:lastModifiedBy>
  <cp:revision>14</cp:revision>
  <cp:lastPrinted>2022-10-06T08:37:00Z</cp:lastPrinted>
  <dcterms:created xsi:type="dcterms:W3CDTF">2022-09-05T07:46:00Z</dcterms:created>
  <dcterms:modified xsi:type="dcterms:W3CDTF">2023-01-17T10:59:00Z</dcterms:modified>
</cp:coreProperties>
</file>